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811830522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665DCAF9" w14:textId="6EA16280" w:rsidR="00306645" w:rsidRDefault="006B7524">
          <w:r>
            <w:rPr>
              <w:noProof/>
            </w:rPr>
            <w:drawing>
              <wp:anchor distT="0" distB="0" distL="114300" distR="114300" simplePos="0" relativeHeight="251693056" behindDoc="1" locked="0" layoutInCell="1" allowOverlap="1" wp14:anchorId="267FB0C6" wp14:editId="674CF31E">
                <wp:simplePos x="0" y="0"/>
                <wp:positionH relativeFrom="column">
                  <wp:posOffset>-1103382</wp:posOffset>
                </wp:positionH>
                <wp:positionV relativeFrom="paragraph">
                  <wp:posOffset>-407175</wp:posOffset>
                </wp:positionV>
                <wp:extent cx="7665085" cy="10796185"/>
                <wp:effectExtent l="0" t="0" r="0" b="5715"/>
                <wp:wrapNone/>
                <wp:docPr id="2" name="Рисунок 2" descr="Фон для текста с рамкой - 61 фот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Фон для текста с рамкой - 61 фото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0749" cy="10832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85FA2E5" w14:textId="4DF89C99" w:rsidR="00306645" w:rsidRDefault="006B7524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11B908E7" wp14:editId="7564CAE5">
                    <wp:simplePos x="0" y="0"/>
                    <wp:positionH relativeFrom="page">
                      <wp:posOffset>983797</wp:posOffset>
                    </wp:positionH>
                    <wp:positionV relativeFrom="page">
                      <wp:posOffset>2584998</wp:posOffset>
                    </wp:positionV>
                    <wp:extent cx="5753100" cy="525780"/>
                    <wp:effectExtent l="0" t="0" r="10160" b="6350"/>
                    <wp:wrapSquare wrapText="bothSides"/>
                    <wp:docPr id="113" name="Текстовое поле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7D3B71" w14:textId="44977225" w:rsidR="00306645" w:rsidRPr="006B7524" w:rsidRDefault="006B7524">
                                <w:pPr>
                                  <w:pStyle w:val="a4"/>
                                  <w:jc w:val="right"/>
                                  <w:rPr>
                                    <w:rFonts w:ascii="GungsuhChe" w:eastAsia="GungsuhChe" w:hAnsi="GungsuhChe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28"/>
                                    <w:szCs w:val="28"/>
                                  </w:rPr>
                                </w:pPr>
                                <w:r w:rsidRPr="006B7524">
                                  <w:rPr>
                                    <w:rFonts w:ascii="GungsuhChe" w:eastAsia="GungsuhChe" w:hAnsi="GungsuhChe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28"/>
                                    <w:szCs w:val="28"/>
                                  </w:rPr>
                                  <w:t>Рекомендации к Дню Творения:</w:t>
                                </w:r>
                              </w:p>
                              <w:p w14:paraId="0102DEDF" w14:textId="59473055" w:rsidR="006B7524" w:rsidRPr="006B7524" w:rsidRDefault="006B7524">
                                <w:pPr>
                                  <w:pStyle w:val="a4"/>
                                  <w:jc w:val="right"/>
                                  <w:rPr>
                                    <w:rFonts w:ascii="GungsuhChe" w:eastAsia="GungsuhChe" w:hAnsi="GungsuhChe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28"/>
                                    <w:szCs w:val="28"/>
                                  </w:rPr>
                                </w:pPr>
                                <w:r w:rsidRPr="006B7524">
                                  <w:rPr>
                                    <w:rFonts w:ascii="GungsuhChe" w:eastAsia="GungsuhChe" w:hAnsi="GungsuhChe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28"/>
                                    <w:szCs w:val="28"/>
                                  </w:rPr>
                                  <w:t>Стяжаем и нарабатываем Имперский Огонь и к 8 Дню Творения стяжаем Цельный Имперский Огонь</w:t>
                                </w:r>
                                <w:r w:rsidR="00527E73">
                                  <w:rPr>
                                    <w:rFonts w:ascii="GungsuhChe" w:eastAsia="GungsuhChe" w:hAnsi="GungsuhChe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28"/>
                                    <w:szCs w:val="28"/>
                                  </w:rPr>
                                  <w:t xml:space="preserve"> и эманируем по Планете Земля</w:t>
                                </w:r>
                                <w:r w:rsidRPr="006B7524">
                                  <w:rPr>
                                    <w:rFonts w:ascii="GungsuhChe" w:eastAsia="GungsuhChe" w:hAnsi="GungsuhChe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161524754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15E49A6" w14:textId="528F1C68" w:rsidR="00306645" w:rsidRDefault="006B7524">
                                    <w:pPr>
                                      <w:pStyle w:val="a4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11B908E7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13" o:spid="_x0000_s1026" type="#_x0000_t202" style="position:absolute;margin-left:77.45pt;margin-top:203.55pt;width:453pt;height:41.4pt;z-index:251689984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" filled="f" stroked="f" strokeweight=".5pt">
                    <v:textbox inset="0,0,0,0">
                      <w:txbxContent>
                        <w:p w14:paraId="7A7D3B71" w14:textId="44977225" w:rsidR="00306645" w:rsidRPr="006B7524" w:rsidRDefault="006B7524">
                          <w:pPr>
                            <w:pStyle w:val="a4"/>
                            <w:jc w:val="right"/>
                            <w:rPr>
                              <w:rFonts w:ascii="GungsuhChe" w:eastAsia="GungsuhChe" w:hAnsi="GungsuhChe"/>
                              <w:b/>
                              <w:bCs/>
                              <w:caps/>
                              <w:color w:val="323E4F" w:themeColor="text2" w:themeShade="BF"/>
                              <w:sz w:val="28"/>
                              <w:szCs w:val="28"/>
                            </w:rPr>
                          </w:pPr>
                          <w:r w:rsidRPr="006B7524">
                            <w:rPr>
                              <w:rFonts w:ascii="GungsuhChe" w:eastAsia="GungsuhChe" w:hAnsi="GungsuhChe"/>
                              <w:b/>
                              <w:bCs/>
                              <w:caps/>
                              <w:color w:val="323E4F" w:themeColor="text2" w:themeShade="BF"/>
                              <w:sz w:val="28"/>
                              <w:szCs w:val="28"/>
                            </w:rPr>
                            <w:t>Рекомендации к Дню Творения:</w:t>
                          </w:r>
                        </w:p>
                        <w:p w14:paraId="0102DEDF" w14:textId="59473055" w:rsidR="006B7524" w:rsidRPr="006B7524" w:rsidRDefault="006B7524">
                          <w:pPr>
                            <w:pStyle w:val="a4"/>
                            <w:jc w:val="right"/>
                            <w:rPr>
                              <w:rFonts w:ascii="GungsuhChe" w:eastAsia="GungsuhChe" w:hAnsi="GungsuhChe"/>
                              <w:b/>
                              <w:bCs/>
                              <w:caps/>
                              <w:color w:val="323E4F" w:themeColor="text2" w:themeShade="BF"/>
                              <w:sz w:val="28"/>
                              <w:szCs w:val="28"/>
                            </w:rPr>
                          </w:pPr>
                          <w:r w:rsidRPr="006B7524">
                            <w:rPr>
                              <w:rFonts w:ascii="GungsuhChe" w:eastAsia="GungsuhChe" w:hAnsi="GungsuhChe"/>
                              <w:b/>
                              <w:bCs/>
                              <w:caps/>
                              <w:color w:val="323E4F" w:themeColor="text2" w:themeShade="BF"/>
                              <w:sz w:val="28"/>
                              <w:szCs w:val="28"/>
                            </w:rPr>
                            <w:t>Стяжаем и нарабатываем Имперский Огонь и к 8 Дню Творения стяжаем Цельный Имперский Огонь</w:t>
                          </w:r>
                          <w:r w:rsidR="00527E73">
                            <w:rPr>
                              <w:rFonts w:ascii="GungsuhChe" w:eastAsia="GungsuhChe" w:hAnsi="GungsuhChe"/>
                              <w:b/>
                              <w:bCs/>
                              <w:caps/>
                              <w:color w:val="323E4F" w:themeColor="text2" w:themeShade="BF"/>
                              <w:sz w:val="28"/>
                              <w:szCs w:val="28"/>
                            </w:rPr>
                            <w:t xml:space="preserve"> и эманируем по Планете Земля</w:t>
                          </w:r>
                          <w:r w:rsidRPr="006B7524">
                            <w:rPr>
                              <w:rFonts w:ascii="GungsuhChe" w:eastAsia="GungsuhChe" w:hAnsi="GungsuhChe"/>
                              <w:b/>
                              <w:bCs/>
                              <w:caps/>
                              <w:color w:val="323E4F" w:themeColor="text2" w:themeShade="BF"/>
                              <w:sz w:val="28"/>
                              <w:szCs w:val="28"/>
                            </w:rPr>
                            <w:t>.</w:t>
                          </w:r>
                        </w:p>
                        <w:sdt>
                          <w:sdtPr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161524754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15E49A6" w14:textId="528F1C68" w:rsidR="00306645" w:rsidRDefault="006B7524">
                              <w:pPr>
                                <w:pStyle w:val="a4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30664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48240E4A" wp14:editId="2EE2C6A9">
                    <wp:simplePos x="0" y="0"/>
                    <wp:positionH relativeFrom="page">
                      <wp:posOffset>1139867</wp:posOffset>
                    </wp:positionH>
                    <wp:positionV relativeFrom="page">
                      <wp:posOffset>1290181</wp:posOffset>
                    </wp:positionV>
                    <wp:extent cx="4860099" cy="977030"/>
                    <wp:effectExtent l="0" t="0" r="0" b="13970"/>
                    <wp:wrapSquare wrapText="bothSides"/>
                    <wp:docPr id="111" name="Текстовое поле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0800000" flipV="1">
                              <a:off x="0" y="0"/>
                              <a:ext cx="4860099" cy="977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A1DCD2" w14:textId="2912623C" w:rsidR="00306645" w:rsidRDefault="00527E73" w:rsidP="006B7524">
                                <w:pPr>
                                  <w:pStyle w:val="a4"/>
                                  <w:jc w:val="center"/>
                                  <w:rPr>
                                    <w:rFonts w:ascii="GungsuhChe" w:eastAsia="GungsuhChe" w:hAnsi="GungsuhChe"/>
                                    <w:caps/>
                                    <w:color w:val="C00000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GungsuhChe" w:eastAsia="GungsuhChe" w:hAnsi="GungsuhChe"/>
                                      <w:caps/>
                                      <w:color w:val="323E4F" w:themeColor="text2" w:themeShade="BF"/>
                                      <w:sz w:val="40"/>
                                      <w:szCs w:val="40"/>
                                    </w:rPr>
                                    <w:alias w:val="Дата публикации"/>
                                    <w:tag w:val=""/>
                                    <w:id w:val="400952559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 MMMM yyyy г.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6B7524" w:rsidRPr="006B7524">
                                      <w:rPr>
                                        <w:rFonts w:ascii="GungsuhChe" w:eastAsia="GungsuhChe" w:hAnsi="GungsuhChe"/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6B7524" w:rsidRPr="006B7524">
                                  <w:rPr>
                                    <w:rFonts w:ascii="GungsuhChe" w:eastAsia="GungsuhChe" w:hAnsi="GungsuhChe"/>
                                    <w:caps/>
                                    <w:color w:val="C00000"/>
                                    <w:sz w:val="40"/>
                                    <w:szCs w:val="40"/>
                                  </w:rPr>
                                  <w:t>8 Дней Творения</w:t>
                                </w:r>
                              </w:p>
                              <w:p w14:paraId="414F6619" w14:textId="1022128D" w:rsidR="006B7524" w:rsidRPr="006B7524" w:rsidRDefault="006B7524" w:rsidP="006B7524">
                                <w:pPr>
                                  <w:pStyle w:val="a4"/>
                                  <w:jc w:val="center"/>
                                  <w:rPr>
                                    <w:rFonts w:ascii="GungsuhChe" w:eastAsia="GungsuhChe" w:hAnsi="GungsuhChe"/>
                                    <w:caps/>
                                    <w:color w:val="C000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GungsuhChe" w:eastAsia="GungsuhChe" w:hAnsi="GungsuhChe"/>
                                    <w:caps/>
                                    <w:color w:val="C00000"/>
                                    <w:sz w:val="40"/>
                                    <w:szCs w:val="40"/>
                                  </w:rPr>
                                  <w:t xml:space="preserve">     27 июля-3 августа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8240E4A" id="Текстовое поле 111" o:spid="_x0000_s1027" type="#_x0000_t202" style="position:absolute;margin-left:89.75pt;margin-top:101.6pt;width:382.7pt;height:76.95pt;rotation:180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" filled="f" stroked="f" strokeweight=".5pt">
                    <v:textbox inset="0,0,0,0">
                      <w:txbxContent>
                        <w:p w14:paraId="36A1DCD2" w14:textId="2912623C" w:rsidR="00306645" w:rsidRDefault="005B4513" w:rsidP="006B7524">
                          <w:pPr>
                            <w:pStyle w:val="a4"/>
                            <w:jc w:val="center"/>
                            <w:rPr>
                              <w:rFonts w:ascii="GungsuhChe" w:eastAsia="GungsuhChe" w:hAnsi="GungsuhChe"/>
                              <w:caps/>
                              <w:color w:val="C00000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rFonts w:ascii="GungsuhChe" w:eastAsia="GungsuhChe" w:hAnsi="GungsuhChe"/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  <w:alias w:val="Дата публикации"/>
                              <w:tag w:val=""/>
                              <w:id w:val="40095255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 г.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6B7524" w:rsidRPr="006B7524">
                                <w:rPr>
                                  <w:rFonts w:ascii="GungsuhChe" w:eastAsia="GungsuhChe" w:hAnsi="GungsuhChe"/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sdtContent>
                          </w:sdt>
                          <w:r w:rsidR="006B7524" w:rsidRPr="006B7524">
                            <w:rPr>
                              <w:rFonts w:ascii="GungsuhChe" w:eastAsia="GungsuhChe" w:hAnsi="GungsuhChe"/>
                              <w:caps/>
                              <w:color w:val="C00000"/>
                              <w:sz w:val="40"/>
                              <w:szCs w:val="40"/>
                            </w:rPr>
                            <w:t>8 Дней Творения</w:t>
                          </w:r>
                        </w:p>
                        <w:p w14:paraId="414F6619" w14:textId="1022128D" w:rsidR="006B7524" w:rsidRPr="006B7524" w:rsidRDefault="006B7524" w:rsidP="006B7524">
                          <w:pPr>
                            <w:pStyle w:val="a4"/>
                            <w:jc w:val="center"/>
                            <w:rPr>
                              <w:rFonts w:ascii="GungsuhChe" w:eastAsia="GungsuhChe" w:hAnsi="GungsuhChe"/>
                              <w:caps/>
                              <w:color w:val="C0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ungsuhChe" w:eastAsia="GungsuhChe" w:hAnsi="GungsuhChe"/>
                              <w:caps/>
                              <w:color w:val="C00000"/>
                              <w:sz w:val="40"/>
                              <w:szCs w:val="40"/>
                            </w:rPr>
                            <w:t xml:space="preserve">     27 июля-3 августа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306645">
            <w:rPr>
              <w:noProof/>
            </w:rPr>
            <w:br w:type="page"/>
          </w:r>
          <w:r w:rsidR="007D50D2">
            <w:rPr>
              <w:noProof/>
            </w:rPr>
            <w:lastRenderedPageBreak/>
            <w:drawing>
              <wp:anchor distT="0" distB="0" distL="114300" distR="114300" simplePos="0" relativeHeight="251673600" behindDoc="1" locked="0" layoutInCell="1" allowOverlap="1" wp14:anchorId="0748A630" wp14:editId="09000D0E">
                <wp:simplePos x="0" y="0"/>
                <wp:positionH relativeFrom="column">
                  <wp:posOffset>-1128395</wp:posOffset>
                </wp:positionH>
                <wp:positionV relativeFrom="paragraph">
                  <wp:posOffset>-376407</wp:posOffset>
                </wp:positionV>
                <wp:extent cx="7615862" cy="11020425"/>
                <wp:effectExtent l="0" t="0" r="4445" b="0"/>
                <wp:wrapNone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15862" cy="1102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sdt>
            <w:sdtPr>
              <w:rPr>
                <w:caps/>
                <w:color w:val="323E4F" w:themeColor="text2" w:themeShade="BF"/>
                <w:sz w:val="52"/>
                <w:szCs w:val="52"/>
              </w:rPr>
              <w:alias w:val="Название"/>
              <w:tag w:val=""/>
              <w:id w:val="-1315561441"/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 w:multiLine="1"/>
            </w:sdtPr>
            <w:sdtEndPr/>
            <w:sdtContent>
              <w:r w:rsidR="00362F94">
                <w:rPr>
                  <w:caps/>
                  <w:color w:val="323E4F" w:themeColor="text2" w:themeShade="BF"/>
                  <w:sz w:val="52"/>
                  <w:szCs w:val="52"/>
                </w:rPr>
                <w:t xml:space="preserve">     </w:t>
              </w:r>
            </w:sdtContent>
          </w:sdt>
        </w:p>
      </w:sdtContent>
    </w:sdt>
    <w:p w14:paraId="0EED87F8" w14:textId="15B3EFB4" w:rsidR="00633595" w:rsidRPr="00633595" w:rsidRDefault="00552FB1" w:rsidP="00362F94">
      <w:pPr>
        <w:ind w:left="-1276" w:right="-568"/>
        <w:rPr>
          <w:noProof/>
        </w:rPr>
      </w:pPr>
      <w:r>
        <w:rPr>
          <w:noProof/>
        </w:rPr>
        <w:t xml:space="preserve">                                       </w:t>
      </w:r>
      <w:r w:rsidR="000227E1" w:rsidRPr="006B7524">
        <w:rPr>
          <w:noProof/>
        </w:rPr>
        <w:t xml:space="preserve">     </w:t>
      </w:r>
      <w:r w:rsidR="00633595" w:rsidRPr="00633595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 xml:space="preserve">1 </w:t>
      </w:r>
      <w:r w:rsidR="00E002CE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Д</w:t>
      </w:r>
      <w:r w:rsidR="00633595" w:rsidRPr="00633595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ень Творения</w:t>
      </w:r>
    </w:p>
    <w:p w14:paraId="7A48A72F" w14:textId="6A1A5C9B" w:rsidR="00552FB1" w:rsidRPr="00B8629A" w:rsidRDefault="00633595" w:rsidP="00B8629A">
      <w:pPr>
        <w:ind w:left="-1276"/>
        <w:rPr>
          <w:rFonts w:ascii="GungsuhChe" w:eastAsia="GungsuhChe" w:hAnsi="GungsuhChe"/>
          <w:b/>
          <w:bCs/>
          <w:noProof/>
          <w:color w:val="0070C0"/>
          <w:sz w:val="48"/>
          <w:szCs w:val="48"/>
        </w:rPr>
      </w:pPr>
      <w: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 xml:space="preserve">           </w:t>
      </w:r>
      <w:r w:rsidRPr="00633595">
        <w:rPr>
          <w:rFonts w:ascii="GungsuhChe" w:eastAsia="GungsuhChe" w:hAnsi="GungsuhChe"/>
          <w:b/>
          <w:bCs/>
          <w:noProof/>
          <w:color w:val="0070C0"/>
          <w:sz w:val="48"/>
          <w:szCs w:val="48"/>
        </w:rPr>
        <w:t>Человек ИВО</w:t>
      </w:r>
    </w:p>
    <w:p w14:paraId="0C27CA2C" w14:textId="3855F30D" w:rsidR="005F32D5" w:rsidRPr="00015375" w:rsidRDefault="00633595" w:rsidP="00C66F59">
      <w:pPr>
        <w:ind w:left="-284" w:hanging="283"/>
        <w:rPr>
          <w:rFonts w:ascii="Times New Roman" w:eastAsia="GungsuhChe" w:hAnsi="Times New Roman" w:cs="Times New Roman"/>
          <w:b/>
          <w:bCs/>
          <w:noProof/>
          <w:sz w:val="16"/>
          <w:szCs w:val="16"/>
          <w:u w:val="single"/>
        </w:rPr>
      </w:pPr>
      <w:r w:rsidRPr="00C66F59">
        <w:rPr>
          <w:rFonts w:ascii="Times New Roman" w:eastAsia="GungsuhChe" w:hAnsi="Times New Roman" w:cs="Times New Roman"/>
          <w:b/>
          <w:bCs/>
          <w:noProof/>
          <w:color w:val="FF0000"/>
          <w:sz w:val="16"/>
          <w:szCs w:val="16"/>
        </w:rPr>
        <w:t xml:space="preserve">   </w:t>
      </w:r>
      <w:r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>1. Стяжание Синтеза</w:t>
      </w:r>
      <w:r w:rsidR="00552FB1"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>, субъядерности</w:t>
      </w:r>
      <w:r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ИВАС</w:t>
      </w:r>
      <w:r w:rsidR="00CE2748"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</w:t>
      </w:r>
      <w:r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>1 горизонта</w:t>
      </w:r>
      <w:r w:rsidR="00552FB1"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</w:t>
      </w:r>
      <w:r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>Синтеза ИВО в развитии</w:t>
      </w:r>
      <w:r w:rsidR="002D6ACA"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</w:t>
      </w:r>
      <w:r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>Человека ИВО.</w:t>
      </w:r>
      <w:r w:rsidR="002D6ACA"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</w:t>
      </w:r>
      <w:r w:rsidR="00203674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Стяжание </w:t>
      </w:r>
      <w:r w:rsidR="007D569A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4194304 видов </w:t>
      </w:r>
      <w:r w:rsidR="00203674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>Творения</w:t>
      </w:r>
      <w:r w:rsidR="00147401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4194304-рицы</w:t>
      </w:r>
      <w:r w:rsidR="00203674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Человека ИВО. </w:t>
      </w:r>
      <w:r w:rsidR="00015375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>В</w:t>
      </w:r>
      <w:r w:rsidR="002D6ACA"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зал</w:t>
      </w:r>
      <w:r w:rsidR="00015375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>е</w:t>
      </w:r>
      <w:r w:rsidR="00C66F59"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ИВО</w:t>
      </w:r>
      <w:r w:rsidR="002D6ACA"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</w:t>
      </w:r>
      <w:r w:rsidR="00015375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синтезироваться с </w:t>
      </w:r>
      <w:r w:rsidR="002D6ACA"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>ИВАС и</w:t>
      </w:r>
      <w:r w:rsidR="00015375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</w:t>
      </w:r>
      <w:r w:rsidR="002D6ACA"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>развернуться явлением Человека ИВО</w:t>
      </w:r>
      <w:r w:rsidR="00015375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>,</w:t>
      </w:r>
      <w:r w:rsidR="002D6ACA"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 в</w:t>
      </w:r>
      <w:r w:rsidR="00015375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>ойти</w:t>
      </w:r>
      <w:r w:rsidR="002D6ACA"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в общее Совершенное Пламя всех ИВАС, стяжать психодинамику 65, 20-риц Человека в Пламени ИВАС. Попросить сплавить весь негатив, синтезировать и усилить наши лучшие качества, возможности и стяжать</w:t>
      </w:r>
      <w:r w:rsidR="00C66F59"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24 Синтеза 24 пар ИВАС и преобразиться. </w:t>
      </w:r>
      <w:r w:rsidR="00B8629A" w:rsidRPr="00015375">
        <w:rPr>
          <w:rFonts w:ascii="Times New Roman" w:eastAsia="GungsuhChe" w:hAnsi="Times New Roman" w:cs="Times New Roman"/>
          <w:b/>
          <w:bCs/>
          <w:noProof/>
          <w:sz w:val="16"/>
          <w:szCs w:val="16"/>
          <w:u w:val="single"/>
        </w:rPr>
        <w:t>Стяжать Имперский Огонь ИВАС:</w:t>
      </w:r>
      <w:r w:rsidR="00203674" w:rsidRPr="00015375">
        <w:rPr>
          <w:rFonts w:ascii="Times New Roman" w:eastAsia="GungsuhChe" w:hAnsi="Times New Roman" w:cs="Times New Roman"/>
          <w:b/>
          <w:bCs/>
          <w:noProof/>
          <w:sz w:val="16"/>
          <w:szCs w:val="16"/>
          <w:u w:val="single"/>
        </w:rPr>
        <w:t xml:space="preserve"> </w:t>
      </w:r>
    </w:p>
    <w:p w14:paraId="2AEE00A1" w14:textId="231A200C" w:rsidR="000073D3" w:rsidRPr="00C66F59" w:rsidRDefault="00CE2748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</w:t>
      </w:r>
      <w:r w:rsidR="000073D3" w:rsidRPr="00C66F59">
        <w:rPr>
          <w:rFonts w:eastAsia="GungsuhChe"/>
          <w:b/>
          <w:bCs/>
          <w:color w:val="FF0000"/>
          <w:sz w:val="16"/>
          <w:szCs w:val="16"/>
        </w:rPr>
        <w:t>значально Вышестоящие Аватары Синтеза Изначально Вышестоящего Отца</w:t>
      </w:r>
      <w:r w:rsidR="000073D3" w:rsidRPr="00C66F59">
        <w:rPr>
          <w:rFonts w:eastAsia="GungsuhChe"/>
          <w:b/>
          <w:bCs/>
          <w:sz w:val="16"/>
          <w:szCs w:val="16"/>
        </w:rPr>
        <w:t xml:space="preserve"> Арка́дий Дая́на.</w:t>
      </w:r>
    </w:p>
    <w:p w14:paraId="079AF922" w14:textId="202B2772" w:rsidR="000073D3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Pr="00C66F59">
        <w:rPr>
          <w:rFonts w:eastAsia="GungsuhChe"/>
          <w:b/>
          <w:bCs/>
          <w:sz w:val="16"/>
          <w:szCs w:val="16"/>
        </w:rPr>
        <w:t>Бонифа́ций</w:t>
      </w: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 </w:t>
      </w:r>
      <w:r w:rsidRPr="00C66F59">
        <w:rPr>
          <w:rFonts w:eastAsia="GungsuhChe"/>
          <w:b/>
          <w:bCs/>
          <w:sz w:val="16"/>
          <w:szCs w:val="16"/>
        </w:rPr>
        <w:t>Милосла́ва</w:t>
      </w:r>
    </w:p>
    <w:p w14:paraId="69477B99" w14:textId="3F6F161C" w:rsidR="000073D3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C66F59">
        <w:rPr>
          <w:rFonts w:eastAsia="GungsuhChe"/>
          <w:b/>
          <w:bCs/>
          <w:sz w:val="16"/>
          <w:szCs w:val="16"/>
        </w:rPr>
        <w:t xml:space="preserve"> Любоми́р Ми́рра</w:t>
      </w:r>
    </w:p>
    <w:p w14:paraId="334EE8D5" w14:textId="77777777" w:rsidR="00CE2748" w:rsidRPr="00C66F59" w:rsidRDefault="00CE2748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C66F59">
        <w:rPr>
          <w:rFonts w:eastAsia="GungsuhChe"/>
          <w:b/>
          <w:bCs/>
          <w:sz w:val="16"/>
          <w:szCs w:val="16"/>
        </w:rPr>
        <w:t xml:space="preserve"> Тео́н</w:t>
      </w: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 </w:t>
      </w:r>
      <w:r w:rsidRPr="00C66F59">
        <w:rPr>
          <w:rFonts w:eastAsia="GungsuhChe"/>
          <w:b/>
          <w:bCs/>
          <w:sz w:val="16"/>
          <w:szCs w:val="16"/>
        </w:rPr>
        <w:t>Верги́лия.</w:t>
      </w:r>
    </w:p>
    <w:p w14:paraId="754701FA" w14:textId="4D4AA8BF" w:rsidR="00CE2748" w:rsidRPr="00C66F59" w:rsidRDefault="00CE2748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Pr="00C66F59">
        <w:rPr>
          <w:rFonts w:eastAsia="GungsuhChe"/>
          <w:b/>
          <w:bCs/>
          <w:sz w:val="16"/>
          <w:szCs w:val="16"/>
        </w:rPr>
        <w:t>Ста́рк</w:t>
      </w: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 </w:t>
      </w:r>
      <w:r w:rsidRPr="00C66F59">
        <w:rPr>
          <w:rFonts w:eastAsia="GungsuhChe"/>
          <w:b/>
          <w:bCs/>
          <w:sz w:val="16"/>
          <w:szCs w:val="16"/>
        </w:rPr>
        <w:t>Са́нта</w:t>
      </w:r>
    </w:p>
    <w:p w14:paraId="4023C26A" w14:textId="6ADB6046" w:rsidR="00CE2748" w:rsidRPr="00C66F59" w:rsidRDefault="00CE2748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C66F59">
        <w:rPr>
          <w:rFonts w:eastAsia="GungsuhChe"/>
          <w:b/>
          <w:bCs/>
          <w:sz w:val="16"/>
          <w:szCs w:val="16"/>
        </w:rPr>
        <w:t xml:space="preserve"> А́слав Си́я</w:t>
      </w:r>
    </w:p>
    <w:p w14:paraId="05B611D5" w14:textId="73679EE4" w:rsidR="000073D3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C66F59">
        <w:rPr>
          <w:rFonts w:eastAsia="GungsuhChe"/>
          <w:b/>
          <w:bCs/>
          <w:sz w:val="16"/>
          <w:szCs w:val="16"/>
        </w:rPr>
        <w:t xml:space="preserve"> Гера́льд А́лла.</w:t>
      </w:r>
    </w:p>
    <w:p w14:paraId="34D6DD2A" w14:textId="0AEAC78D" w:rsidR="000073D3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Pr="00C66F59">
        <w:rPr>
          <w:rFonts w:eastAsia="GungsuhChe"/>
          <w:b/>
          <w:bCs/>
          <w:sz w:val="16"/>
          <w:szCs w:val="16"/>
        </w:rPr>
        <w:t>Силуа́н</w:t>
      </w: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 </w:t>
      </w:r>
      <w:r w:rsidRPr="00C66F59">
        <w:rPr>
          <w:rFonts w:eastAsia="GungsuhChe"/>
          <w:b/>
          <w:bCs/>
          <w:sz w:val="16"/>
          <w:szCs w:val="16"/>
        </w:rPr>
        <w:t>Усти́на</w:t>
      </w:r>
    </w:p>
    <w:p w14:paraId="31EF645B" w14:textId="4655F215" w:rsidR="000073D3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C66F59">
        <w:rPr>
          <w:rFonts w:eastAsia="GungsuhChe"/>
          <w:b/>
          <w:bCs/>
          <w:sz w:val="16"/>
          <w:szCs w:val="16"/>
        </w:rPr>
        <w:t xml:space="preserve"> Все́волод Всесла́вия</w:t>
      </w:r>
    </w:p>
    <w:p w14:paraId="3867796B" w14:textId="63F66F50" w:rsidR="00CE2748" w:rsidRPr="00C66F59" w:rsidRDefault="00CE2748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C66F59">
        <w:rPr>
          <w:rFonts w:eastAsia="GungsuhChe"/>
          <w:b/>
          <w:bCs/>
          <w:sz w:val="16"/>
          <w:szCs w:val="16"/>
        </w:rPr>
        <w:t xml:space="preserve"> Есе́ний Верса́вия.</w:t>
      </w:r>
    </w:p>
    <w:p w14:paraId="74A9BF0E" w14:textId="37D38E70" w:rsidR="00CE2748" w:rsidRPr="00C66F59" w:rsidRDefault="00CE2748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Pr="00C66F59">
        <w:rPr>
          <w:rFonts w:eastAsia="GungsuhChe"/>
          <w:b/>
          <w:bCs/>
          <w:sz w:val="16"/>
          <w:szCs w:val="16"/>
        </w:rPr>
        <w:t>Ви́ктор</w:t>
      </w: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 </w:t>
      </w:r>
      <w:r w:rsidRPr="00C66F59">
        <w:rPr>
          <w:rFonts w:eastAsia="GungsuhChe"/>
          <w:b/>
          <w:bCs/>
          <w:sz w:val="16"/>
          <w:szCs w:val="16"/>
        </w:rPr>
        <w:t>Ли́ра</w:t>
      </w:r>
    </w:p>
    <w:p w14:paraId="2F137D57" w14:textId="58C169B8" w:rsidR="00CE2748" w:rsidRPr="00C66F59" w:rsidRDefault="00CE2748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C66F59">
        <w:rPr>
          <w:rFonts w:eastAsia="GungsuhChe"/>
          <w:b/>
          <w:bCs/>
          <w:sz w:val="16"/>
          <w:szCs w:val="16"/>
        </w:rPr>
        <w:t xml:space="preserve"> Всесла́в И́сия</w:t>
      </w:r>
    </w:p>
    <w:p w14:paraId="084F9286" w14:textId="77777777" w:rsidR="000073D3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C66F59">
        <w:rPr>
          <w:rFonts w:eastAsia="GungsuhChe"/>
          <w:b/>
          <w:bCs/>
          <w:sz w:val="16"/>
          <w:szCs w:val="16"/>
        </w:rPr>
        <w:t xml:space="preserve"> Да́рий</w:t>
      </w: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 </w:t>
      </w:r>
      <w:r w:rsidRPr="00C66F59">
        <w:rPr>
          <w:rFonts w:eastAsia="GungsuhChe"/>
          <w:b/>
          <w:bCs/>
          <w:sz w:val="16"/>
          <w:szCs w:val="16"/>
        </w:rPr>
        <w:t>Давла́та.</w:t>
      </w:r>
    </w:p>
    <w:p w14:paraId="6FB4D54D" w14:textId="754C8946" w:rsidR="000073D3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Pr="00C66F59">
        <w:rPr>
          <w:rFonts w:eastAsia="GungsuhChe"/>
          <w:b/>
          <w:bCs/>
          <w:sz w:val="16"/>
          <w:szCs w:val="16"/>
        </w:rPr>
        <w:t>Маке́й</w:t>
      </w: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 </w:t>
      </w:r>
      <w:r w:rsidRPr="00C66F59">
        <w:rPr>
          <w:rFonts w:eastAsia="GungsuhChe"/>
          <w:b/>
          <w:bCs/>
          <w:sz w:val="16"/>
          <w:szCs w:val="16"/>
        </w:rPr>
        <w:t>Мадле́н</w:t>
      </w:r>
    </w:p>
    <w:p w14:paraId="0767D4C6" w14:textId="7091C42D" w:rsidR="000073D3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C66F59">
        <w:rPr>
          <w:rFonts w:eastAsia="GungsuhChe"/>
          <w:b/>
          <w:bCs/>
          <w:sz w:val="16"/>
          <w:szCs w:val="16"/>
        </w:rPr>
        <w:t xml:space="preserve"> Будими́р Эсте́р</w:t>
      </w:r>
    </w:p>
    <w:p w14:paraId="6780C210" w14:textId="1AC00786" w:rsidR="000073D3" w:rsidRPr="00C66F59" w:rsidRDefault="00CE2748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</w:t>
      </w:r>
      <w:r w:rsidR="000073D3" w:rsidRPr="00C66F59">
        <w:rPr>
          <w:rFonts w:eastAsia="GungsuhChe"/>
          <w:b/>
          <w:bCs/>
          <w:color w:val="FF0000"/>
          <w:sz w:val="16"/>
          <w:szCs w:val="16"/>
        </w:rPr>
        <w:t>значально Вышестоящие Аватары Синтеза Изначально Вышестоящего Отца</w:t>
      </w:r>
      <w:r w:rsidR="000073D3" w:rsidRPr="00C66F59">
        <w:rPr>
          <w:rFonts w:eastAsia="GungsuhChe"/>
          <w:b/>
          <w:bCs/>
          <w:sz w:val="16"/>
          <w:szCs w:val="16"/>
        </w:rPr>
        <w:t xml:space="preserve"> Себастья́н</w:t>
      </w:r>
      <w:r w:rsidR="000073D3" w:rsidRPr="00C66F59">
        <w:rPr>
          <w:rFonts w:eastAsia="GungsuhChe"/>
          <w:b/>
          <w:bCs/>
          <w:color w:val="FF0000"/>
          <w:sz w:val="16"/>
          <w:szCs w:val="16"/>
        </w:rPr>
        <w:t xml:space="preserve"> </w:t>
      </w:r>
      <w:r w:rsidR="000073D3" w:rsidRPr="00C66F59">
        <w:rPr>
          <w:rFonts w:eastAsia="GungsuhChe"/>
          <w:b/>
          <w:bCs/>
          <w:sz w:val="16"/>
          <w:szCs w:val="16"/>
        </w:rPr>
        <w:t>Викто́рия.</w:t>
      </w:r>
    </w:p>
    <w:p w14:paraId="51A1C9E9" w14:textId="7C13BF2F" w:rsidR="000073D3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Pr="00C66F59">
        <w:rPr>
          <w:rFonts w:eastAsia="GungsuhChe"/>
          <w:b/>
          <w:bCs/>
          <w:sz w:val="16"/>
          <w:szCs w:val="16"/>
        </w:rPr>
        <w:t>До́нан</w:t>
      </w: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 </w:t>
      </w:r>
      <w:r w:rsidRPr="00C66F59">
        <w:rPr>
          <w:rFonts w:eastAsia="GungsuhChe"/>
          <w:b/>
          <w:bCs/>
          <w:sz w:val="16"/>
          <w:szCs w:val="16"/>
        </w:rPr>
        <w:t>Са́ра</w:t>
      </w:r>
    </w:p>
    <w:p w14:paraId="46CBD147" w14:textId="26BC9248" w:rsidR="000073D3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C66F59">
        <w:rPr>
          <w:rFonts w:eastAsia="GungsuhChe"/>
          <w:b/>
          <w:bCs/>
          <w:sz w:val="16"/>
          <w:szCs w:val="16"/>
        </w:rPr>
        <w:t xml:space="preserve"> Афана́сий Ве́на</w:t>
      </w:r>
    </w:p>
    <w:p w14:paraId="1D322189" w14:textId="15DE59D4" w:rsidR="000073D3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C66F59">
        <w:rPr>
          <w:rFonts w:eastAsia="GungsuhChe"/>
          <w:b/>
          <w:bCs/>
          <w:sz w:val="16"/>
          <w:szCs w:val="16"/>
        </w:rPr>
        <w:t xml:space="preserve"> Серапи́с Веле́тте.</w:t>
      </w:r>
    </w:p>
    <w:p w14:paraId="273D42F6" w14:textId="2AFB100C" w:rsidR="000073D3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Pr="00C66F59">
        <w:rPr>
          <w:rFonts w:eastAsia="GungsuhChe"/>
          <w:b/>
          <w:bCs/>
          <w:sz w:val="16"/>
          <w:szCs w:val="16"/>
        </w:rPr>
        <w:t>Ариста́рх</w:t>
      </w: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 </w:t>
      </w:r>
      <w:r w:rsidRPr="00C66F59">
        <w:rPr>
          <w:rFonts w:eastAsia="GungsuhChe"/>
          <w:b/>
          <w:bCs/>
          <w:sz w:val="16"/>
          <w:szCs w:val="16"/>
        </w:rPr>
        <w:t>Гло́рия</w:t>
      </w:r>
    </w:p>
    <w:p w14:paraId="743EA810" w14:textId="6C3D53C2" w:rsidR="000073D3" w:rsidRPr="00C66F59" w:rsidRDefault="000073D3" w:rsidP="00C66F59">
      <w:pPr>
        <w:pStyle w:val="a3"/>
        <w:tabs>
          <w:tab w:val="right" w:pos="935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C66F59">
        <w:rPr>
          <w:rFonts w:eastAsia="GungsuhChe"/>
          <w:b/>
          <w:bCs/>
          <w:sz w:val="16"/>
          <w:szCs w:val="16"/>
        </w:rPr>
        <w:t xml:space="preserve"> А́вгуст Ю́лия</w:t>
      </w:r>
      <w:r w:rsidR="00C66F59">
        <w:rPr>
          <w:rFonts w:eastAsia="GungsuhChe"/>
          <w:b/>
          <w:bCs/>
          <w:sz w:val="16"/>
          <w:szCs w:val="16"/>
        </w:rPr>
        <w:tab/>
      </w:r>
    </w:p>
    <w:p w14:paraId="59274B4A" w14:textId="62BD9D4F" w:rsidR="000073D3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C66F59">
        <w:rPr>
          <w:rFonts w:eastAsia="GungsuhChe"/>
          <w:b/>
          <w:bCs/>
          <w:sz w:val="16"/>
          <w:szCs w:val="16"/>
        </w:rPr>
        <w:t xml:space="preserve"> Ю́сеф О́на</w:t>
      </w:r>
    </w:p>
    <w:p w14:paraId="53804B72" w14:textId="18BB781C" w:rsidR="000073D3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Pr="00C66F59">
        <w:rPr>
          <w:rFonts w:eastAsia="GungsuhChe"/>
          <w:b/>
          <w:bCs/>
          <w:sz w:val="16"/>
          <w:szCs w:val="16"/>
        </w:rPr>
        <w:t>О́лаф</w:t>
      </w:r>
      <w:r w:rsidRPr="00C66F59">
        <w:rPr>
          <w:rFonts w:eastAsia="GungsuhChe"/>
          <w:b/>
          <w:bCs/>
          <w:color w:val="FF0000"/>
          <w:sz w:val="16"/>
          <w:szCs w:val="16"/>
        </w:rPr>
        <w:t xml:space="preserve"> </w:t>
      </w:r>
      <w:r w:rsidRPr="00C66F59">
        <w:rPr>
          <w:rFonts w:eastAsia="GungsuhChe"/>
          <w:b/>
          <w:bCs/>
          <w:sz w:val="16"/>
          <w:szCs w:val="16"/>
        </w:rPr>
        <w:t>Дана́я</w:t>
      </w:r>
    </w:p>
    <w:p w14:paraId="79E32FDE" w14:textId="77777777" w:rsidR="002D6ACA" w:rsidRPr="00C66F59" w:rsidRDefault="000073D3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C66F59">
        <w:rPr>
          <w:rFonts w:eastAsia="GungsuhChe"/>
          <w:b/>
          <w:bCs/>
          <w:sz w:val="16"/>
          <w:szCs w:val="16"/>
        </w:rPr>
        <w:t xml:space="preserve"> До́нальд Вида́на</w:t>
      </w:r>
    </w:p>
    <w:p w14:paraId="36F3E096" w14:textId="75668AAE" w:rsidR="00552FB1" w:rsidRPr="00C66F59" w:rsidRDefault="00552FB1" w:rsidP="00C66F59">
      <w:pPr>
        <w:pStyle w:val="a3"/>
        <w:tabs>
          <w:tab w:val="right" w:pos="10915"/>
        </w:tabs>
        <w:ind w:left="-284" w:hanging="283"/>
        <w:jc w:val="both"/>
        <w:rPr>
          <w:rFonts w:eastAsia="GungsuhChe"/>
          <w:b/>
          <w:bCs/>
          <w:sz w:val="16"/>
          <w:szCs w:val="16"/>
        </w:rPr>
      </w:pPr>
      <w:r w:rsidRPr="00C66F59">
        <w:rPr>
          <w:rFonts w:eastAsia="GungsuhChe"/>
          <w:b/>
          <w:bCs/>
          <w:sz w:val="16"/>
          <w:szCs w:val="16"/>
        </w:rPr>
        <w:t>2.     Стяжать и развернуть 64-рицу явления Человека:</w:t>
      </w:r>
    </w:p>
    <w:p w14:paraId="007D5952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  <w:sectPr w:rsidR="00552FB1" w:rsidRPr="00C66F59" w:rsidSect="00306645">
          <w:pgSz w:w="11906" w:h="16838"/>
          <w:pgMar w:top="568" w:right="850" w:bottom="1134" w:left="1701" w:header="708" w:footer="708" w:gutter="0"/>
          <w:pgNumType w:start="0"/>
          <w:cols w:space="708"/>
          <w:titlePg/>
          <w:docGrid w:linePitch="360"/>
        </w:sectPr>
      </w:pPr>
      <w:bookmarkStart w:id="0" w:name="_Hlk60592658"/>
    </w:p>
    <w:p w14:paraId="44FBA4AC" w14:textId="5798157E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64. Отец</w:t>
      </w:r>
    </w:p>
    <w:p w14:paraId="04E92D95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63. Аватар</w:t>
      </w:r>
    </w:p>
    <w:p w14:paraId="00867178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62. Владыка</w:t>
      </w:r>
    </w:p>
    <w:p w14:paraId="40BBAEE2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61. Учитель</w:t>
      </w:r>
    </w:p>
    <w:p w14:paraId="7B30E6F8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60. Ипостась</w:t>
      </w:r>
    </w:p>
    <w:p w14:paraId="1E19BFB7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59. Служащий</w:t>
      </w:r>
    </w:p>
    <w:p w14:paraId="5CDCA0A0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58. Посвящённый</w:t>
      </w:r>
    </w:p>
    <w:p w14:paraId="170B0F77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57. Человек</w:t>
      </w:r>
    </w:p>
    <w:p w14:paraId="1E5D0CF1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56. Прасинтезный</w:t>
      </w:r>
    </w:p>
    <w:p w14:paraId="72C642AE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55. Цивилизованный</w:t>
      </w:r>
    </w:p>
    <w:p w14:paraId="3AF8F1D7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54. Космический</w:t>
      </w:r>
    </w:p>
    <w:p w14:paraId="7B629CD8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53. Креативный</w:t>
      </w:r>
    </w:p>
    <w:p w14:paraId="1127FF36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52. Огненность</w:t>
      </w:r>
    </w:p>
    <w:p w14:paraId="46766E18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51. Индивидуальность</w:t>
      </w:r>
    </w:p>
    <w:p w14:paraId="486A6064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50. Личность</w:t>
      </w:r>
    </w:p>
    <w:p w14:paraId="3400B5B8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49. Индивид</w:t>
      </w:r>
    </w:p>
    <w:p w14:paraId="1A482212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48. Ивдивостный</w:t>
      </w:r>
    </w:p>
    <w:p w14:paraId="5C4FD84A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47. Иерархизирующий</w:t>
      </w:r>
    </w:p>
    <w:p w14:paraId="7E298138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46. Совершенный</w:t>
      </w:r>
    </w:p>
    <w:p w14:paraId="194F4898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45. Синте</w:t>
      </w:r>
      <w:bookmarkStart w:id="1" w:name="_Hlk1339128"/>
      <w:r w:rsidRPr="00C66F59">
        <w:rPr>
          <w:rFonts w:ascii="Times New Roman" w:eastAsia="GungsuhChe" w:hAnsi="Times New Roman"/>
          <w:b/>
          <w:bCs/>
          <w:sz w:val="16"/>
          <w:szCs w:val="16"/>
        </w:rPr>
        <w:t>зностный</w:t>
      </w:r>
      <w:bookmarkEnd w:id="1"/>
    </w:p>
    <w:p w14:paraId="11A09D74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44. Творящесинтезный</w:t>
      </w:r>
    </w:p>
    <w:p w14:paraId="59C52163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43. Статусный</w:t>
      </w:r>
    </w:p>
    <w:p w14:paraId="7A9EC048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42. Посвящённостный</w:t>
      </w:r>
    </w:p>
    <w:p w14:paraId="37438AE2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41. Виртуозный</w:t>
      </w:r>
    </w:p>
    <w:p w14:paraId="3533DC57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40. Системный</w:t>
      </w:r>
    </w:p>
    <w:p w14:paraId="2198C016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39. Простроенный</w:t>
      </w:r>
    </w:p>
    <w:p w14:paraId="7C0DD498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38. Частный</w:t>
      </w:r>
    </w:p>
    <w:p w14:paraId="39A1CBCC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37. Компетентный</w:t>
      </w:r>
    </w:p>
    <w:p w14:paraId="0F141F43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36. Образованный</w:t>
      </w:r>
    </w:p>
    <w:p w14:paraId="12001221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35. Культурный</w:t>
      </w:r>
    </w:p>
    <w:p w14:paraId="27C425BA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34. Воспитанный</w:t>
      </w:r>
    </w:p>
    <w:p w14:paraId="2AE80AB7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33. Реализующий</w:t>
      </w:r>
    </w:p>
    <w:p w14:paraId="22EFE686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32. Синтезный</w:t>
      </w:r>
    </w:p>
    <w:p w14:paraId="686B6690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31. Волевой</w:t>
      </w:r>
    </w:p>
    <w:p w14:paraId="7B4A91E1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30. Мудрый</w:t>
      </w:r>
    </w:p>
    <w:p w14:paraId="76CB5055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29. Любящий</w:t>
      </w:r>
    </w:p>
    <w:p w14:paraId="70D5C6C9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28. Творящий</w:t>
      </w:r>
    </w:p>
    <w:p w14:paraId="5437FB3D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27. Созидающий</w:t>
      </w:r>
    </w:p>
    <w:p w14:paraId="02AE347F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26. Реплицирующий</w:t>
      </w:r>
    </w:p>
    <w:p w14:paraId="70209DBD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25. Жизненный</w:t>
      </w:r>
    </w:p>
    <w:p w14:paraId="2E503EF2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24. Воскрешённый</w:t>
      </w:r>
    </w:p>
    <w:p w14:paraId="578B87E1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23. Пробуждённый</w:t>
      </w:r>
    </w:p>
    <w:p w14:paraId="1EE8A4E6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22. Генезисный</w:t>
      </w:r>
    </w:p>
    <w:p w14:paraId="5E0ABD15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21. Человечный</w:t>
      </w:r>
    </w:p>
    <w:p w14:paraId="5D04AAF0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20. Служивый</w:t>
      </w:r>
    </w:p>
    <w:p w14:paraId="171EB100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19. Вершащий</w:t>
      </w:r>
    </w:p>
    <w:p w14:paraId="0F79117D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18. Практикующий</w:t>
      </w:r>
    </w:p>
    <w:p w14:paraId="32A09CA3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17. Могущественный</w:t>
      </w:r>
    </w:p>
    <w:p w14:paraId="56A5E3D8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16. Ивдивный</w:t>
      </w:r>
    </w:p>
    <w:p w14:paraId="3522AC03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15. Сверхпассионарный</w:t>
      </w:r>
    </w:p>
    <w:p w14:paraId="0E2DC111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14. Истинный</w:t>
      </w:r>
    </w:p>
    <w:p w14:paraId="0C5451B7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13. Окский</w:t>
      </w:r>
    </w:p>
    <w:p w14:paraId="19CF9739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12. Красивый</w:t>
      </w:r>
    </w:p>
    <w:p w14:paraId="4BE932F5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11. Константный</w:t>
      </w:r>
    </w:p>
    <w:p w14:paraId="4C54C542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10. Знающий</w:t>
      </w:r>
    </w:p>
    <w:p w14:paraId="6B205029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09. Верящий</w:t>
      </w:r>
    </w:p>
    <w:p w14:paraId="51B03745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08. Аматический</w:t>
      </w:r>
    </w:p>
    <w:p w14:paraId="70452E00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07. Идейный</w:t>
      </w:r>
    </w:p>
    <w:p w14:paraId="2902B155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06. Сообразительный</w:t>
      </w:r>
    </w:p>
    <w:p w14:paraId="6759E31E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05. Осмысленный</w:t>
      </w:r>
    </w:p>
    <w:p w14:paraId="7E6ADC8C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04. Мыслящий</w:t>
      </w:r>
    </w:p>
    <w:p w14:paraId="649BE137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03. Чувствознающий</w:t>
      </w:r>
    </w:p>
    <w:p w14:paraId="4B1BECA5" w14:textId="77777777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02. Мероощущающий</w:t>
      </w:r>
    </w:p>
    <w:p w14:paraId="7BAAF9F4" w14:textId="1E6F5218" w:rsidR="00552FB1" w:rsidRPr="00C66F59" w:rsidRDefault="00552FB1" w:rsidP="00C66F59">
      <w:pPr>
        <w:pStyle w:val="a4"/>
        <w:ind w:left="-284" w:hanging="283"/>
        <w:rPr>
          <w:rFonts w:ascii="Times New Roman" w:eastAsia="GungsuhChe" w:hAnsi="Times New Roman"/>
          <w:b/>
          <w:bCs/>
          <w:sz w:val="16"/>
          <w:szCs w:val="16"/>
        </w:rPr>
        <w:sectPr w:rsidR="00552FB1" w:rsidRPr="00C66F59" w:rsidSect="00C66F59">
          <w:type w:val="continuous"/>
          <w:pgSz w:w="11906" w:h="16838"/>
          <w:pgMar w:top="568" w:right="850" w:bottom="1134" w:left="3544" w:header="708" w:footer="708" w:gutter="0"/>
          <w:cols w:num="3" w:space="1138"/>
          <w:docGrid w:linePitch="360"/>
        </w:sectPr>
      </w:pPr>
      <w:r w:rsidRPr="00C66F59">
        <w:rPr>
          <w:rFonts w:ascii="Times New Roman" w:eastAsia="GungsuhChe" w:hAnsi="Times New Roman"/>
          <w:b/>
          <w:bCs/>
          <w:sz w:val="16"/>
          <w:szCs w:val="16"/>
        </w:rPr>
        <w:t>01. Активный</w:t>
      </w:r>
      <w:bookmarkEnd w:id="0"/>
    </w:p>
    <w:p w14:paraId="1F53012A" w14:textId="1E548B28" w:rsidR="00C66F59" w:rsidRDefault="002D6ACA" w:rsidP="00C66F59">
      <w:pPr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 xml:space="preserve">  </w:t>
      </w:r>
    </w:p>
    <w:p w14:paraId="2AE7B3DC" w14:textId="77777777" w:rsidR="00203674" w:rsidRDefault="00203674" w:rsidP="00C66F59">
      <w:pPr>
        <w:tabs>
          <w:tab w:val="right" w:pos="9355"/>
        </w:tabs>
        <w:ind w:hanging="567"/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0F3BB851" w14:textId="1AAD0D03" w:rsidR="00203674" w:rsidRDefault="00203674" w:rsidP="00C66F59">
      <w:pPr>
        <w:tabs>
          <w:tab w:val="right" w:pos="9355"/>
        </w:tabs>
        <w:ind w:hanging="567"/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75D77B0E" w14:textId="789DB2DF" w:rsidR="00203674" w:rsidRDefault="00203674" w:rsidP="00C66F59">
      <w:pPr>
        <w:tabs>
          <w:tab w:val="right" w:pos="9355"/>
        </w:tabs>
        <w:ind w:hanging="567"/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0D402812" w14:textId="4B926BE4" w:rsidR="00203674" w:rsidRDefault="00203674" w:rsidP="00C66F59">
      <w:pPr>
        <w:tabs>
          <w:tab w:val="right" w:pos="9355"/>
        </w:tabs>
        <w:ind w:hanging="567"/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55D63F71" w14:textId="71623AB6" w:rsidR="00203674" w:rsidRDefault="00362F94" w:rsidP="00203674">
      <w:pPr>
        <w:tabs>
          <w:tab w:val="right" w:pos="9355"/>
        </w:tabs>
        <w:ind w:hanging="567"/>
        <w:jc w:val="right"/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12385AC8" wp14:editId="47184A71">
            <wp:simplePos x="0" y="0"/>
            <wp:positionH relativeFrom="column">
              <wp:posOffset>-1149114</wp:posOffset>
            </wp:positionH>
            <wp:positionV relativeFrom="paragraph">
              <wp:posOffset>-377486</wp:posOffset>
            </wp:positionV>
            <wp:extent cx="7760138" cy="1082765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138" cy="1082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4F42F" w14:textId="259B4C20" w:rsidR="00203674" w:rsidRDefault="00203674" w:rsidP="00C66F59">
      <w:pPr>
        <w:tabs>
          <w:tab w:val="right" w:pos="9355"/>
        </w:tabs>
        <w:ind w:hanging="567"/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67AE7081" w14:textId="77777777" w:rsidR="00362F94" w:rsidRDefault="00362F94" w:rsidP="00C66F59">
      <w:pPr>
        <w:tabs>
          <w:tab w:val="right" w:pos="9355"/>
        </w:tabs>
        <w:ind w:hanging="567"/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02827551" w14:textId="77777777" w:rsidR="00362F94" w:rsidRDefault="00362F94" w:rsidP="00C66F59">
      <w:pPr>
        <w:tabs>
          <w:tab w:val="right" w:pos="9355"/>
        </w:tabs>
        <w:ind w:hanging="567"/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38D8F2CC" w14:textId="77777777" w:rsidR="00362F94" w:rsidRDefault="00362F94" w:rsidP="00C66F59">
      <w:pPr>
        <w:tabs>
          <w:tab w:val="right" w:pos="9355"/>
        </w:tabs>
        <w:ind w:hanging="567"/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3FDE70C3" w14:textId="61DB65B0" w:rsidR="005F32D5" w:rsidRPr="00C66F59" w:rsidRDefault="002D6ACA" w:rsidP="00C66F59">
      <w:pPr>
        <w:tabs>
          <w:tab w:val="right" w:pos="9355"/>
        </w:tabs>
        <w:ind w:hanging="567"/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>3. Практика преображения на 24 архетипа матери:</w:t>
      </w:r>
      <w:r w:rsid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ab/>
      </w:r>
    </w:p>
    <w:p w14:paraId="72912F72" w14:textId="1BE869A4" w:rsidR="002D6ACA" w:rsidRPr="00C66F59" w:rsidRDefault="002D6ACA" w:rsidP="00E039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bookmarkStart w:id="2" w:name="_heading=h.gjdgxs" w:colFirst="0" w:colLast="0"/>
      <w:bookmarkEnd w:id="2"/>
      <w:r w:rsidRPr="00C66F59">
        <w:rPr>
          <w:rFonts w:ascii="Times New Roman" w:eastAsia="GungsuhChe" w:hAnsi="Times New Roman" w:cs="Times New Roman"/>
          <w:b/>
          <w:bCs/>
          <w:noProof/>
          <w:color w:val="000000" w:themeColor="text1"/>
          <w:sz w:val="16"/>
          <w:szCs w:val="16"/>
        </w:rPr>
        <w:t>П</w:t>
      </w: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рактика.</w:t>
      </w:r>
      <w:r w:rsidR="00E0398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 xml:space="preserve"> </w:t>
      </w: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 xml:space="preserve">Преображение каждого на явление 24-х Архетипов Материи в обновленной реализации 24-х видов организации материи, реализуемых Изначально Вышестоящим Домом Изначально Вышестоящего Отца. </w:t>
      </w:r>
    </w:p>
    <w:p w14:paraId="46D6241F" w14:textId="77777777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</w:p>
    <w:p w14:paraId="692D5881" w14:textId="74D9A47B" w:rsidR="000227E1" w:rsidRDefault="000227E1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</w:p>
    <w:p w14:paraId="20348EE8" w14:textId="5289AF36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Мы становим пред Изначально Вышестоящими Аватарами Синтеза Кут Хуми Фаинь Ре-ИВДИВО на 4194304 ивдиво-цельности, синтезируемся с Хум Изначально Вышестоящих Аватаров Синтеза Кут Хуми Фаинь, стяжаем 24 Синтез Синтеза Изначально Вышестоящего Отца, прося преобразить каждого из нас и синтез на явление 24-х новых в обновлённой реализации видов организации материи 24-х Архетипов Материи, развёрнутых и стяжённых в Изначально Вышестоящем Доме Изначально Вышестоящего Отца командно решением Изначально Вышестоящего Отца, прося преобразить каждого из нас и синтез нас, все Ядра Синтеза каждого из нас на обновлённый состав видов организации материи и соответствующих Архетипов Материи каждым из нас. И, возжигаясь 24-мя Синтез Синтезами Изначально Вышестоящего Отца, преображаемся ими.</w:t>
      </w:r>
    </w:p>
    <w:p w14:paraId="1B5B255D" w14:textId="29E49419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Вспыхивая новой реализацией собою, в этом Огне, синтезируясь с Изначально Вышестоящим Отцом, переходим в зал Изначально Вышестоящего Отца на 4194305 ивдиво-цельности, становимся пред Изначально Вышестоящим Отцом в форме. И становясь пред Изначально Вышестоящим Отцом, мы просим преобразить каждого из нас и синтез нас на явление 24-х Архетипов Материи в обновленной реализации 24-х видов организации материи. И, синтезируясь с Изначально Вышестоящим Отцом стяжаем:</w:t>
      </w:r>
    </w:p>
    <w:p w14:paraId="12B5146A" w14:textId="1AE6E992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реальности,</w:t>
      </w:r>
    </w:p>
    <w:p w14:paraId="47DCDFC1" w14:textId="77777777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высокие реальности,</w:t>
      </w:r>
    </w:p>
    <w:p w14:paraId="7F80C042" w14:textId="5C020775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изначально вышестоящие реальности,</w:t>
      </w:r>
    </w:p>
    <w:p w14:paraId="095C9951" w14:textId="77777777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высокие цельные реальности,</w:t>
      </w:r>
    </w:p>
    <w:p w14:paraId="40727D49" w14:textId="77777777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истинные реальности,</w:t>
      </w:r>
    </w:p>
    <w:p w14:paraId="033D3097" w14:textId="5481A1BF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стать-реальности,</w:t>
      </w:r>
    </w:p>
    <w:p w14:paraId="5D7DC6E1" w14:textId="3E6BF463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синтез-реальности,</w:t>
      </w:r>
    </w:p>
    <w:p w14:paraId="3D437E28" w14:textId="77777777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ивдиво-цельности,</w:t>
      </w:r>
    </w:p>
    <w:p w14:paraId="614B9BE5" w14:textId="4AB2D0B3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высокие ивдиво-цельности,</w:t>
      </w:r>
    </w:p>
    <w:p w14:paraId="2CA89874" w14:textId="6444A39C" w:rsidR="002D6ACA" w:rsidRPr="00C66F59" w:rsidRDefault="002D6ACA" w:rsidP="00C66F59">
      <w:pP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изначально вышестоящие ивдиво-цельности,</w:t>
      </w:r>
    </w:p>
    <w:p w14:paraId="5AED6212" w14:textId="59D813C7" w:rsidR="002D6ACA" w:rsidRPr="00C66F59" w:rsidRDefault="002D6ACA" w:rsidP="00C66F59">
      <w:pP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высокие цельные ивдиво-цельности,</w:t>
      </w:r>
    </w:p>
    <w:p w14:paraId="5FD834C3" w14:textId="1EB538FF" w:rsidR="002D6ACA" w:rsidRPr="00C66F59" w:rsidRDefault="002D6ACA" w:rsidP="00C66F59">
      <w:pP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истинные ивдиво-цельности,</w:t>
      </w:r>
    </w:p>
    <w:p w14:paraId="046D1015" w14:textId="6D2CBC63" w:rsidR="002D6ACA" w:rsidRPr="00C66F59" w:rsidRDefault="002D6ACA" w:rsidP="00C66F59">
      <w:pP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стать-ивдиво-цельности,</w:t>
      </w:r>
    </w:p>
    <w:p w14:paraId="670EB70A" w14:textId="2264B144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синтез-ивдиво-цельности.</w:t>
      </w:r>
    </w:p>
    <w:p w14:paraId="3A90EA6D" w14:textId="37A86C77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ивдиво-октавности,</w:t>
      </w:r>
    </w:p>
    <w:p w14:paraId="647E31BC" w14:textId="77777777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высокие ивдиво-октавности,</w:t>
      </w:r>
    </w:p>
    <w:p w14:paraId="5846E6D7" w14:textId="44A1455C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изначально вышестоящие ивдиво-октавности,</w:t>
      </w:r>
    </w:p>
    <w:p w14:paraId="3312B560" w14:textId="61974128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высокие цельные ивдиво-октавности,</w:t>
      </w:r>
    </w:p>
    <w:p w14:paraId="6FC4F399" w14:textId="1656509F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истинные ивдиво-октавности,</w:t>
      </w:r>
    </w:p>
    <w:p w14:paraId="71C2189C" w14:textId="77777777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стать-ивдиво-октавности,</w:t>
      </w:r>
    </w:p>
    <w:p w14:paraId="3E370565" w14:textId="561D3931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синтез-ивдиво-октавности,</w:t>
      </w:r>
    </w:p>
    <w:p w14:paraId="5FD6BCBF" w14:textId="56A92B0F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пра-ивдиво,</w:t>
      </w:r>
    </w:p>
    <w:p w14:paraId="4C13C90C" w14:textId="77777777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высокое пра-ивдиво,</w:t>
      </w:r>
    </w:p>
    <w:p w14:paraId="2E14AD26" w14:textId="77777777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изначально вышестоящее пра-ивдиво,</w:t>
      </w:r>
    </w:p>
    <w:p w14:paraId="6A4351D6" w14:textId="05DD019E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высокое цельное пра-ивдиво</w:t>
      </w:r>
    </w:p>
    <w:p w14:paraId="33A76013" w14:textId="6D8AE0FB" w:rsidR="002D6ACA" w:rsidRPr="00C66F59" w:rsidRDefault="002D6ACA" w:rsidP="00C66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24-архетипически физически собою явлением 24-х видов организации материи каждым из нас. И, синтезируясь с Хум Изначально Вышестоящего Отца, стяжаем 24 Синтеза Изначально Вышестоящего Отца и, возжигаясь 24-мя Синтезами Изначально Вышестоящего Отца, преображаемся ими.</w:t>
      </w:r>
    </w:p>
    <w:p w14:paraId="371D90DE" w14:textId="42CF913D" w:rsidR="002D6ACA" w:rsidRDefault="002D6ACA" w:rsidP="00C66F59">
      <w:pP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И вспыхивая этим, синтезируясь с Изначально Вышестоящим Отцом, стяжаем 25 пределов границ масштабирования в соответствующей реализации 25-ти видов организации материи 25-ти Архетипов Материи Изначально Вышестоящего Отца каждым из нас в масштабировании видов организации материи Вечностью Отца Изначально Вышестоящего Отца собою. И, синтезируясь с Хум Изначально Вышестоящего Отца Ре-ИВДИВО Метагалактики, стяжаем 25 Синтезов Изначально Вышестоящего Отца и, возжигаясь 25-ю Синтезами Изначально Вышестоящего Отца, преображаемся ими.</w:t>
      </w:r>
    </w:p>
    <w:p w14:paraId="79C38F8E" w14:textId="19CBE408" w:rsidR="002F5E6F" w:rsidRPr="007B6119" w:rsidRDefault="002F5E6F" w:rsidP="00C66F59">
      <w:pP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sz w:val="16"/>
          <w:szCs w:val="16"/>
          <w:u w:val="single"/>
        </w:rPr>
      </w:pPr>
      <w:r w:rsidRPr="007B6119">
        <w:rPr>
          <w:rFonts w:ascii="Times New Roman" w:eastAsia="GungsuhChe" w:hAnsi="Times New Roman" w:cs="Times New Roman"/>
          <w:b/>
          <w:bCs/>
          <w:sz w:val="16"/>
          <w:szCs w:val="16"/>
          <w:u w:val="single"/>
        </w:rPr>
        <w:t xml:space="preserve">Стяжаем 24 вида Имперского </w:t>
      </w:r>
      <w:r w:rsidR="00B8629A" w:rsidRPr="007B6119">
        <w:rPr>
          <w:rFonts w:ascii="Times New Roman" w:eastAsia="GungsuhChe" w:hAnsi="Times New Roman" w:cs="Times New Roman"/>
          <w:b/>
          <w:bCs/>
          <w:sz w:val="16"/>
          <w:szCs w:val="16"/>
          <w:u w:val="single"/>
        </w:rPr>
        <w:t>Огня</w:t>
      </w:r>
      <w:r w:rsidRPr="007B6119">
        <w:rPr>
          <w:rFonts w:ascii="Times New Roman" w:eastAsia="GungsuhChe" w:hAnsi="Times New Roman" w:cs="Times New Roman"/>
          <w:b/>
          <w:bCs/>
          <w:sz w:val="16"/>
          <w:szCs w:val="16"/>
          <w:u w:val="single"/>
        </w:rPr>
        <w:t xml:space="preserve"> ИВО в развитии 24-хричной архитепичности каждого из нас.</w:t>
      </w:r>
    </w:p>
    <w:p w14:paraId="044B77EF" w14:textId="77777777" w:rsidR="002D6ACA" w:rsidRPr="00C66F59" w:rsidRDefault="002D6ACA" w:rsidP="00C66F59">
      <w:pP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И возжигаясь Синтезом Изначально Вышестоящего Отца, преображаясь этим, синтезируясь с Изначально Вышестоящим Отцом, просим преобразить каждого из нас и синтез нас этим. Синтезируясь с Хум Изначально Вышестоящего Отца, стяжаем Синтез Изначально Вышестоящего Отца и, возжигаясь Синтезом Изначально Вышестоящего Отца, преображаемся им.</w:t>
      </w:r>
    </w:p>
    <w:p w14:paraId="4D501E42" w14:textId="241E002C" w:rsidR="00C66F59" w:rsidRPr="00C66F59" w:rsidRDefault="002D6ACA" w:rsidP="00C66F59">
      <w:pP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И мы благодарим Изначально Вышестоящего Отца, благодарим Изначально Вышестоящих Аватаров Синтеза Кут Хуми Фаинь, возвращаемся в физическую реализацию в данный зал физически собою, вспыхивая новой концентрацией, эманируем всё стяжённое и возожжённое в ИВДИВО, в ИВДИВО Москва, Россия, ИВДИВО Должностной Компетенции деятельности каждого из нас и ИВДИВО каждого из нас. И выходим из практики. Аминь.</w:t>
      </w:r>
    </w:p>
    <w:p w14:paraId="0A80F901" w14:textId="2F8EF2AC" w:rsidR="00C66F59" w:rsidRPr="00C66F59" w:rsidRDefault="00C66F59" w:rsidP="00C66F59">
      <w:pPr>
        <w:spacing w:after="0" w:line="240" w:lineRule="auto"/>
        <w:ind w:left="-284" w:hanging="283"/>
        <w:jc w:val="both"/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</w:pPr>
      <w:r w:rsidRPr="00C66F59">
        <w:rPr>
          <w:rFonts w:ascii="Times New Roman" w:eastAsia="GungsuhChe" w:hAnsi="Times New Roman" w:cs="Times New Roman"/>
          <w:b/>
          <w:bCs/>
          <w:color w:val="000000"/>
          <w:sz w:val="16"/>
          <w:szCs w:val="16"/>
        </w:rPr>
        <w:t>4. Исполнить рекомендации ИВО</w:t>
      </w:r>
    </w:p>
    <w:p w14:paraId="32DBE705" w14:textId="55C28910" w:rsidR="002D6ACA" w:rsidRDefault="002D6ACA" w:rsidP="002D6ACA">
      <w:pPr>
        <w:spacing w:after="0" w:line="240" w:lineRule="auto"/>
        <w:ind w:firstLine="567"/>
        <w:jc w:val="both"/>
        <w:rPr>
          <w:rFonts w:ascii="Times New Roman" w:eastAsia="GungsuhChe" w:hAnsi="Times New Roman" w:cs="Times New Roman"/>
          <w:color w:val="000000"/>
          <w:sz w:val="16"/>
          <w:szCs w:val="16"/>
        </w:rPr>
      </w:pPr>
    </w:p>
    <w:p w14:paraId="12EF0A81" w14:textId="77777777" w:rsidR="002D6ACA" w:rsidRPr="002D6ACA" w:rsidRDefault="002D6ACA" w:rsidP="002D6ACA">
      <w:pPr>
        <w:spacing w:after="0" w:line="240" w:lineRule="auto"/>
        <w:ind w:firstLine="567"/>
        <w:jc w:val="both"/>
        <w:rPr>
          <w:rFonts w:ascii="Times New Roman" w:eastAsia="GungsuhChe" w:hAnsi="Times New Roman" w:cs="Times New Roman"/>
          <w:color w:val="000000"/>
          <w:sz w:val="16"/>
          <w:szCs w:val="16"/>
        </w:rPr>
      </w:pPr>
    </w:p>
    <w:p w14:paraId="77C2DFBC" w14:textId="0C8BB43F" w:rsidR="002D6ACA" w:rsidRDefault="002D6ACA" w:rsidP="002D6ACA">
      <w:pPr>
        <w:ind w:left="142" w:hanging="1418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28B8E4A2" w14:textId="61CB7557" w:rsidR="005F32D5" w:rsidRDefault="005F32D5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0B2E922A" w14:textId="63290F2C" w:rsidR="005F32D5" w:rsidRDefault="00552FB1" w:rsidP="00552FB1">
      <w:pPr>
        <w:tabs>
          <w:tab w:val="left" w:pos="4743"/>
        </w:tabs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  <w:r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  <w:tab/>
      </w:r>
    </w:p>
    <w:p w14:paraId="5A1B0619" w14:textId="59C5CA97" w:rsidR="005F32D5" w:rsidRDefault="005F32D5" w:rsidP="00203674">
      <w:pPr>
        <w:ind w:left="-1276" w:firstLine="708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14B7D0FA" w14:textId="7E88F356" w:rsidR="002D6ACA" w:rsidRDefault="00362F94" w:rsidP="00203674">
      <w:pPr>
        <w:tabs>
          <w:tab w:val="center" w:pos="4677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40657A9" wp14:editId="2E337208">
            <wp:simplePos x="0" y="0"/>
            <wp:positionH relativeFrom="column">
              <wp:posOffset>-1193259</wp:posOffset>
            </wp:positionH>
            <wp:positionV relativeFrom="paragraph">
              <wp:posOffset>-398103</wp:posOffset>
            </wp:positionV>
            <wp:extent cx="7874000" cy="11423650"/>
            <wp:effectExtent l="0" t="0" r="0" b="6350"/>
            <wp:wrapNone/>
            <wp:docPr id="13" name="Рисунок 13" descr="Красивые листики для писем или скрапбукинга | Vintage stationery, Vintage  paper, Printable statio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асивые листики для писем или скрапбукинга | Vintage stationery, Vintage  paper, Printable statione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1142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2CE">
        <w:rPr>
          <w:noProof/>
        </w:rPr>
        <w:t xml:space="preserve">  </w:t>
      </w:r>
      <w:r w:rsidR="00203674">
        <w:rPr>
          <w:noProof/>
        </w:rPr>
        <w:tab/>
      </w:r>
    </w:p>
    <w:p w14:paraId="19AEAD6B" w14:textId="2EBB2225" w:rsidR="002D6ACA" w:rsidRDefault="00203674" w:rsidP="00203674">
      <w:pPr>
        <w:tabs>
          <w:tab w:val="left" w:pos="7966"/>
        </w:tabs>
        <w:rPr>
          <w:noProof/>
        </w:rPr>
      </w:pPr>
      <w:r>
        <w:rPr>
          <w:noProof/>
        </w:rPr>
        <w:tab/>
      </w:r>
    </w:p>
    <w:p w14:paraId="6E3CA760" w14:textId="28207299" w:rsidR="002D6ACA" w:rsidRDefault="002D6ACA" w:rsidP="00E002CE">
      <w:pPr>
        <w:rPr>
          <w:noProof/>
        </w:rPr>
      </w:pPr>
    </w:p>
    <w:p w14:paraId="465A5309" w14:textId="6FD5F79B" w:rsidR="001C7B2D" w:rsidRDefault="00203674" w:rsidP="00E002CE">
      <w:pPr>
        <w:rPr>
          <w:noProof/>
        </w:rPr>
      </w:pPr>
      <w:r w:rsidRPr="00203674">
        <w:rPr>
          <w:noProof/>
        </w:rPr>
        <w:t xml:space="preserve">              </w:t>
      </w:r>
      <w:r w:rsidR="001C7B2D">
        <w:rPr>
          <w:noProof/>
        </w:rPr>
        <w:t xml:space="preserve">      </w:t>
      </w:r>
    </w:p>
    <w:p w14:paraId="628AE686" w14:textId="04E06E77" w:rsidR="001C7B2D" w:rsidRDefault="007D50D2" w:rsidP="007D50D2">
      <w:pPr>
        <w:tabs>
          <w:tab w:val="left" w:pos="8048"/>
        </w:tabs>
        <w:rPr>
          <w:noProof/>
        </w:rPr>
      </w:pPr>
      <w:r>
        <w:rPr>
          <w:noProof/>
        </w:rPr>
        <w:tab/>
      </w:r>
    </w:p>
    <w:p w14:paraId="632473FD" w14:textId="40C31C89" w:rsidR="001C7B2D" w:rsidRDefault="001C7B2D" w:rsidP="00E002CE">
      <w:pPr>
        <w:rPr>
          <w:noProof/>
        </w:rPr>
      </w:pPr>
    </w:p>
    <w:p w14:paraId="15CC3A00" w14:textId="45F8F04D" w:rsidR="001C7B2D" w:rsidRDefault="001C7B2D" w:rsidP="00E002CE">
      <w:pPr>
        <w:rPr>
          <w:noProof/>
        </w:rPr>
      </w:pPr>
    </w:p>
    <w:p w14:paraId="7AD0129E" w14:textId="7DF7AC8D" w:rsidR="001C7B2D" w:rsidRDefault="001C7B2D" w:rsidP="00E002CE">
      <w:pPr>
        <w:rPr>
          <w:noProof/>
        </w:rPr>
      </w:pPr>
    </w:p>
    <w:p w14:paraId="63ACEB2B" w14:textId="1159B408" w:rsidR="001C7B2D" w:rsidRDefault="001C7B2D" w:rsidP="00E002CE">
      <w:pPr>
        <w:rPr>
          <w:noProof/>
        </w:rPr>
      </w:pPr>
    </w:p>
    <w:p w14:paraId="559D785C" w14:textId="77777777" w:rsidR="00362F94" w:rsidRDefault="007D50D2" w:rsidP="00E002CE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  <w: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 xml:space="preserve">  </w:t>
      </w:r>
    </w:p>
    <w:p w14:paraId="53E50A46" w14:textId="012DD052" w:rsidR="00E002CE" w:rsidRDefault="00E002CE" w:rsidP="00E002CE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  <w: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2 Д</w:t>
      </w:r>
      <w:r w:rsidRPr="00633595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ень Творения</w:t>
      </w:r>
    </w:p>
    <w:p w14:paraId="16FD565C" w14:textId="212EA13D" w:rsidR="00FE29CE" w:rsidRPr="00B8629A" w:rsidRDefault="00203674" w:rsidP="00E002CE">
      <w:pPr>
        <w:rPr>
          <w:rFonts w:ascii="GungsuhChe" w:eastAsia="GungsuhChe" w:hAnsi="GungsuhChe"/>
          <w:b/>
          <w:bCs/>
          <w:noProof/>
          <w:color w:val="0070C0"/>
          <w:sz w:val="40"/>
          <w:szCs w:val="40"/>
        </w:rPr>
      </w:pPr>
      <w:r w:rsidRPr="00203674">
        <w:rPr>
          <w:rFonts w:ascii="GungsuhChe" w:eastAsia="GungsuhChe" w:hAnsi="GungsuhChe"/>
          <w:b/>
          <w:bCs/>
          <w:noProof/>
          <w:color w:val="0070C0"/>
          <w:sz w:val="40"/>
          <w:szCs w:val="40"/>
        </w:rPr>
        <w:t>Посвященный Синтеза ИВО</w:t>
      </w:r>
    </w:p>
    <w:p w14:paraId="0F17E4AC" w14:textId="62C54654" w:rsidR="005707EF" w:rsidRDefault="005707EF" w:rsidP="00E002CE">
      <w:pPr>
        <w:rPr>
          <w:rFonts w:ascii="GungsuhChe" w:eastAsia="GungsuhChe" w:hAnsi="GungsuhChe"/>
          <w:b/>
          <w:bCs/>
          <w:noProof/>
          <w:sz w:val="16"/>
          <w:szCs w:val="16"/>
        </w:rPr>
      </w:pPr>
      <w:r w:rsidRPr="001C7B2D">
        <w:rPr>
          <w:rFonts w:ascii="GungsuhChe" w:eastAsia="GungsuhChe" w:hAnsi="GungsuhChe"/>
          <w:b/>
          <w:bCs/>
          <w:noProof/>
          <w:sz w:val="16"/>
          <w:szCs w:val="16"/>
        </w:rPr>
        <w:t xml:space="preserve">1. </w:t>
      </w:r>
      <w:r w:rsidR="001C7B2D" w:rsidRPr="001C7B2D">
        <w:rPr>
          <w:rFonts w:ascii="GungsuhChe" w:eastAsia="GungsuhChe" w:hAnsi="GungsuhChe"/>
          <w:b/>
          <w:bCs/>
          <w:noProof/>
          <w:sz w:val="16"/>
          <w:szCs w:val="16"/>
        </w:rPr>
        <w:t>Стяжание у ИВАС</w:t>
      </w:r>
      <w:r w:rsidR="001C7B2D">
        <w:rPr>
          <w:rFonts w:ascii="GungsuhChe" w:eastAsia="GungsuhChe" w:hAnsi="GungsuhChe"/>
          <w:b/>
          <w:bCs/>
          <w:noProof/>
          <w:sz w:val="16"/>
          <w:szCs w:val="16"/>
        </w:rPr>
        <w:t xml:space="preserve"> 2 горизонта Синтеза ИВО</w:t>
      </w:r>
      <w:r w:rsidR="004C0DD1">
        <w:rPr>
          <w:rFonts w:ascii="GungsuhChe" w:eastAsia="GungsuhChe" w:hAnsi="GungsuhChe"/>
          <w:b/>
          <w:bCs/>
          <w:noProof/>
          <w:sz w:val="16"/>
          <w:szCs w:val="16"/>
        </w:rPr>
        <w:t xml:space="preserve"> в развитиии Посвященного Синтеза ИВО </w:t>
      </w:r>
      <w:r w:rsidR="00FE29CE">
        <w:rPr>
          <w:rFonts w:ascii="GungsuhChe" w:eastAsia="GungsuhChe" w:hAnsi="GungsuhChe"/>
          <w:b/>
          <w:bCs/>
          <w:noProof/>
          <w:sz w:val="16"/>
          <w:szCs w:val="16"/>
        </w:rPr>
        <w:t xml:space="preserve">65, 20-рицы </w:t>
      </w:r>
      <w:r w:rsidR="004C0DD1">
        <w:rPr>
          <w:rFonts w:ascii="GungsuhChe" w:eastAsia="GungsuhChe" w:hAnsi="GungsuhChe"/>
          <w:b/>
          <w:bCs/>
          <w:noProof/>
          <w:sz w:val="16"/>
          <w:szCs w:val="16"/>
        </w:rPr>
        <w:t>каждым.</w:t>
      </w:r>
      <w:r w:rsidR="00B8629A">
        <w:rPr>
          <w:rFonts w:ascii="GungsuhChe" w:eastAsia="GungsuhChe" w:hAnsi="GungsuhChe"/>
          <w:b/>
          <w:bCs/>
          <w:noProof/>
          <w:sz w:val="16"/>
          <w:szCs w:val="16"/>
        </w:rPr>
        <w:t xml:space="preserve"> Стяжать Имперский Огонь ИВАС:</w:t>
      </w:r>
    </w:p>
    <w:p w14:paraId="02026947" w14:textId="77777777" w:rsidR="001C7B2D" w:rsidRDefault="001C7B2D" w:rsidP="001C7B2D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Ю́лий Сиа́на.</w:t>
      </w:r>
    </w:p>
    <w:p w14:paraId="318D71A1" w14:textId="5C2AA055" w:rsidR="001C7B2D" w:rsidRDefault="001C7B2D" w:rsidP="001C7B2D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Э́рик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Офе́лия</w:t>
      </w:r>
    </w:p>
    <w:p w14:paraId="1A4D071C" w14:textId="01D86F0C" w:rsidR="001C7B2D" w:rsidRDefault="001C7B2D" w:rsidP="001C7B2D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Фе́ликс О́ния</w:t>
      </w:r>
    </w:p>
    <w:p w14:paraId="1EDAB5BE" w14:textId="10F1F35F" w:rsidR="001C7B2D" w:rsidRDefault="001C7B2D" w:rsidP="001C7B2D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Яроми́р Ни́ка</w:t>
      </w:r>
    </w:p>
    <w:p w14:paraId="477B0DA5" w14:textId="70FFD624" w:rsidR="001C7B2D" w:rsidRDefault="001C7B2D" w:rsidP="001C7B2D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Не́стор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Мари́я</w:t>
      </w:r>
    </w:p>
    <w:p w14:paraId="18235759" w14:textId="29AB5A7A" w:rsidR="001C7B2D" w:rsidRDefault="001C7B2D" w:rsidP="001C7B2D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Владисла́в Из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льда</w:t>
      </w:r>
    </w:p>
    <w:p w14:paraId="661BCA38" w14:textId="373084C4" w:rsidR="008A3423" w:rsidRDefault="008A3423" w:rsidP="008A342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Эми́ль Я́на.</w:t>
      </w:r>
    </w:p>
    <w:p w14:paraId="5329A594" w14:textId="510CED88" w:rsidR="008A3423" w:rsidRDefault="008A3423" w:rsidP="008A342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Пё́тр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Оме́лия</w:t>
      </w:r>
    </w:p>
    <w:p w14:paraId="7FC1F36E" w14:textId="449CEAD0" w:rsidR="008A3423" w:rsidRDefault="008A3423" w:rsidP="008A342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Гора́ций Бья́нка</w:t>
      </w:r>
    </w:p>
    <w:p w14:paraId="1825A8AD" w14:textId="10E77C67" w:rsidR="008A3423" w:rsidRDefault="008A3423" w:rsidP="008A342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Дми́трий Кристи́на.</w:t>
      </w:r>
    </w:p>
    <w:p w14:paraId="77C4C34B" w14:textId="2FBE619C" w:rsidR="008A3423" w:rsidRDefault="008A3423" w:rsidP="008A342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Три́с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Клементи́на</w:t>
      </w:r>
    </w:p>
    <w:p w14:paraId="52851B44" w14:textId="5F1CFBAC" w:rsidR="008A3423" w:rsidRDefault="008A3423" w:rsidP="008A342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Борими́р Ли́ка</w:t>
      </w:r>
    </w:p>
    <w:p w14:paraId="3CF5FA55" w14:textId="03D2863A" w:rsidR="00B8629A" w:rsidRDefault="00B8629A" w:rsidP="00B8629A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Или́й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Оли́вия.</w:t>
      </w:r>
    </w:p>
    <w:p w14:paraId="43916712" w14:textId="6C037E48" w:rsidR="00B8629A" w:rsidRDefault="00B8629A" w:rsidP="00B8629A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Окта́н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Русла́на</w:t>
      </w:r>
    </w:p>
    <w:p w14:paraId="1127BFCE" w14:textId="527B2142" w:rsidR="00B8629A" w:rsidRDefault="00B8629A" w:rsidP="00B8629A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Христоф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р Мари́са</w:t>
      </w:r>
    </w:p>
    <w:p w14:paraId="4D441BDF" w14:textId="77777777" w:rsidR="008A3423" w:rsidRDefault="008A3423" w:rsidP="008A342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Ма́рк Орфе́я.</w:t>
      </w:r>
    </w:p>
    <w:p w14:paraId="48EE143A" w14:textId="30BD4FBF" w:rsidR="008A3423" w:rsidRDefault="008A3423" w:rsidP="008A342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Панкра́т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Не́лли</w:t>
      </w:r>
    </w:p>
    <w:p w14:paraId="708AC338" w14:textId="40ABFA16" w:rsidR="008A3423" w:rsidRDefault="008A3423" w:rsidP="008A342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Христиа́н Си́дния</w:t>
      </w:r>
    </w:p>
    <w:p w14:paraId="19698055" w14:textId="7B8170EB" w:rsidR="00E03989" w:rsidRDefault="00E03989" w:rsidP="00E03989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Юлиа́н Миросла́ва.</w:t>
      </w:r>
    </w:p>
    <w:p w14:paraId="7F6CEB1B" w14:textId="2642B142" w:rsidR="00E03989" w:rsidRDefault="00E03989" w:rsidP="00E03989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Ки́м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Станисла́ва</w:t>
      </w:r>
    </w:p>
    <w:p w14:paraId="10846DC9" w14:textId="055AF908" w:rsidR="00E03989" w:rsidRDefault="00E03989" w:rsidP="00E03989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Харито́н В</w:t>
      </w:r>
      <w:r>
        <w:rPr>
          <w:bCs/>
          <w:sz w:val="16"/>
          <w:szCs w:val="16"/>
        </w:rPr>
        <w:t>е</w:t>
      </w:r>
      <w:r>
        <w:rPr>
          <w:sz w:val="16"/>
          <w:szCs w:val="16"/>
        </w:rPr>
        <w:t>р</w:t>
      </w:r>
      <w:r>
        <w:rPr>
          <w:bCs/>
          <w:sz w:val="16"/>
          <w:szCs w:val="16"/>
        </w:rPr>
        <w:t>е́</w:t>
      </w:r>
      <w:r>
        <w:rPr>
          <w:sz w:val="16"/>
          <w:szCs w:val="16"/>
        </w:rPr>
        <w:t>сса</w:t>
      </w:r>
    </w:p>
    <w:p w14:paraId="5386E70A" w14:textId="176C1DFA" w:rsidR="004C0DD1" w:rsidRDefault="004C0DD1" w:rsidP="004C0DD1">
      <w:pPr>
        <w:tabs>
          <w:tab w:val="right" w:pos="10915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2. </w:t>
      </w:r>
      <w:r w:rsidR="00FE29CE">
        <w:rPr>
          <w:sz w:val="16"/>
          <w:szCs w:val="16"/>
        </w:rPr>
        <w:t xml:space="preserve"> Стяжа</w:t>
      </w:r>
      <w:r w:rsidR="007D569A">
        <w:rPr>
          <w:sz w:val="16"/>
          <w:szCs w:val="16"/>
        </w:rPr>
        <w:t>ть 16777216 видов</w:t>
      </w:r>
      <w:r w:rsidR="00FE29CE">
        <w:rPr>
          <w:sz w:val="16"/>
          <w:szCs w:val="16"/>
        </w:rPr>
        <w:t xml:space="preserve"> Творения 1677216-цы Посвященного каждого из нас.</w:t>
      </w:r>
    </w:p>
    <w:p w14:paraId="17D9F5CA" w14:textId="7D9BE8A1" w:rsidR="00E72FC3" w:rsidRDefault="00E72FC3" w:rsidP="004C0DD1">
      <w:pPr>
        <w:tabs>
          <w:tab w:val="right" w:pos="10915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3. Стяжание 56 миров во внутренний каждого из нас, </w:t>
      </w:r>
      <w:r w:rsidRPr="007B6119">
        <w:rPr>
          <w:sz w:val="16"/>
          <w:szCs w:val="16"/>
          <w:u w:val="single"/>
        </w:rPr>
        <w:t xml:space="preserve">стяжание </w:t>
      </w:r>
      <w:r w:rsidR="00B8629A" w:rsidRPr="007B6119">
        <w:rPr>
          <w:sz w:val="16"/>
          <w:szCs w:val="16"/>
          <w:u w:val="single"/>
        </w:rPr>
        <w:t xml:space="preserve">56 видов </w:t>
      </w:r>
      <w:r w:rsidRPr="007B6119">
        <w:rPr>
          <w:sz w:val="16"/>
          <w:szCs w:val="16"/>
          <w:u w:val="single"/>
        </w:rPr>
        <w:t xml:space="preserve">Имперского </w:t>
      </w:r>
      <w:r w:rsidR="00B8629A" w:rsidRPr="007B6119">
        <w:rPr>
          <w:sz w:val="16"/>
          <w:szCs w:val="16"/>
          <w:u w:val="single"/>
        </w:rPr>
        <w:t>Огня</w:t>
      </w:r>
      <w:r w:rsidRPr="007B6119">
        <w:rPr>
          <w:sz w:val="16"/>
          <w:szCs w:val="16"/>
          <w:u w:val="single"/>
        </w:rPr>
        <w:t xml:space="preserve"> ИВО </w:t>
      </w:r>
      <w:r w:rsidR="00B8629A" w:rsidRPr="007B6119">
        <w:rPr>
          <w:sz w:val="16"/>
          <w:szCs w:val="16"/>
          <w:u w:val="single"/>
        </w:rPr>
        <w:t>56 миров</w:t>
      </w:r>
      <w:r w:rsidR="00B8629A" w:rsidRPr="007B6119">
        <w:rPr>
          <w:sz w:val="16"/>
          <w:szCs w:val="16"/>
        </w:rPr>
        <w:t xml:space="preserve">, в </w:t>
      </w:r>
      <w:r>
        <w:rPr>
          <w:sz w:val="16"/>
          <w:szCs w:val="16"/>
        </w:rPr>
        <w:t>итоговом синтезе 56 миров каждого.</w:t>
      </w:r>
    </w:p>
    <w:p w14:paraId="1236926B" w14:textId="7E3DFF4D" w:rsidR="00B8629A" w:rsidRPr="00E72FC3" w:rsidRDefault="00B8629A" w:rsidP="004C0DD1">
      <w:pPr>
        <w:tabs>
          <w:tab w:val="right" w:pos="10915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4. Стяжать рекомендации </w:t>
      </w:r>
      <w:r w:rsidR="007D50D2">
        <w:rPr>
          <w:sz w:val="16"/>
          <w:szCs w:val="16"/>
        </w:rPr>
        <w:t xml:space="preserve">КХФ </w:t>
      </w:r>
      <w:r>
        <w:rPr>
          <w:sz w:val="16"/>
          <w:szCs w:val="16"/>
        </w:rPr>
        <w:t>ИВО</w:t>
      </w:r>
    </w:p>
    <w:p w14:paraId="20A5F30A" w14:textId="16BB36CB" w:rsidR="00E03989" w:rsidRDefault="00E03989" w:rsidP="008A342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0F1235F1" w14:textId="0C986414" w:rsidR="008A3423" w:rsidRDefault="008A3423" w:rsidP="008A342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2B9B1C57" w14:textId="57169F87" w:rsidR="008A3423" w:rsidRDefault="008A3423" w:rsidP="008A342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675738A9" w14:textId="495D5193" w:rsidR="008A3423" w:rsidRDefault="008A3423" w:rsidP="008A342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40B4E3FB" w14:textId="089C0722" w:rsidR="008A3423" w:rsidRDefault="008A3423" w:rsidP="008A342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4FB822CC" w14:textId="1EE5EE5F" w:rsidR="008A3423" w:rsidRDefault="008A3423" w:rsidP="001C7B2D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7AE726F7" w14:textId="272E351D" w:rsidR="001C7B2D" w:rsidRPr="001C7B2D" w:rsidRDefault="001C7B2D" w:rsidP="00E002CE">
      <w:pPr>
        <w:rPr>
          <w:noProof/>
          <w:sz w:val="16"/>
          <w:szCs w:val="16"/>
        </w:rPr>
      </w:pPr>
    </w:p>
    <w:p w14:paraId="2865D8C0" w14:textId="0CC9E2EA" w:rsidR="005F32D5" w:rsidRDefault="00362F94" w:rsidP="00E002CE">
      <w:pPr>
        <w:tabs>
          <w:tab w:val="left" w:pos="2103"/>
        </w:tabs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772F9FD" wp14:editId="34CDB6D5">
            <wp:simplePos x="0" y="0"/>
            <wp:positionH relativeFrom="column">
              <wp:posOffset>-1081405</wp:posOffset>
            </wp:positionH>
            <wp:positionV relativeFrom="paragraph">
              <wp:posOffset>-387113</wp:posOffset>
            </wp:positionV>
            <wp:extent cx="7644765" cy="10718074"/>
            <wp:effectExtent l="0" t="0" r="0" b="7620"/>
            <wp:wrapNone/>
            <wp:docPr id="14" name="Рисунок 14" descr="Бумага для пис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мага для письм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071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56F36" w14:textId="32282CDB" w:rsidR="005F32D5" w:rsidRDefault="005F32D5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4A4D96EA" w14:textId="3933A190" w:rsidR="005F32D5" w:rsidRDefault="005F32D5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1FFA4A04" w14:textId="5FF643FB" w:rsidR="005F32D5" w:rsidRDefault="005F32D5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42756B23" w14:textId="77777777" w:rsidR="00D45914" w:rsidRDefault="00D45914" w:rsidP="00E002CE">
      <w:pPr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4EB3D577" w14:textId="7F7CEB94" w:rsidR="00E002CE" w:rsidRPr="00EE584B" w:rsidRDefault="00D45914" w:rsidP="00E002CE">
      <w:pPr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  <w:r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  <w:t xml:space="preserve">      </w:t>
      </w:r>
      <w:r w:rsidR="00E002CE" w:rsidRPr="000F304D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3 День Творения</w:t>
      </w:r>
    </w:p>
    <w:p w14:paraId="53ADCA6F" w14:textId="53E9B9F8" w:rsidR="000F304D" w:rsidRDefault="000F304D" w:rsidP="00E002CE">
      <w:pPr>
        <w:rPr>
          <w:rFonts w:ascii="GungsuhChe" w:eastAsia="GungsuhChe" w:hAnsi="GungsuhChe"/>
          <w:b/>
          <w:bCs/>
          <w:noProof/>
          <w:color w:val="0070C0"/>
          <w:sz w:val="36"/>
          <w:szCs w:val="36"/>
        </w:rPr>
      </w:pPr>
      <w: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 xml:space="preserve">   </w:t>
      </w:r>
      <w:r w:rsidRPr="000F304D">
        <w:rPr>
          <w:rFonts w:ascii="GungsuhChe" w:eastAsia="GungsuhChe" w:hAnsi="GungsuhChe"/>
          <w:b/>
          <w:bCs/>
          <w:noProof/>
          <w:color w:val="0070C0"/>
          <w:sz w:val="36"/>
          <w:szCs w:val="36"/>
        </w:rPr>
        <w:t>Служащий Синтеза ИВО</w:t>
      </w:r>
    </w:p>
    <w:p w14:paraId="4EDCF967" w14:textId="66AB788A" w:rsidR="00EE584B" w:rsidRDefault="00EE584B" w:rsidP="00D91F4C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</w:t>
      </w:r>
      <w:r w:rsidR="000F304D" w:rsidRPr="00EE584B">
        <w:rPr>
          <w:rFonts w:ascii="GungsuhChe" w:eastAsia="GungsuhChe" w:hAnsi="GungsuhChe"/>
          <w:b/>
          <w:bCs/>
          <w:noProof/>
          <w:sz w:val="16"/>
          <w:szCs w:val="16"/>
        </w:rPr>
        <w:t xml:space="preserve">   </w:t>
      </w:r>
      <w:r w:rsidRPr="00EE584B">
        <w:rPr>
          <w:rFonts w:ascii="GungsuhChe" w:eastAsia="GungsuhChe" w:hAnsi="GungsuhChe"/>
          <w:b/>
          <w:bCs/>
          <w:noProof/>
          <w:sz w:val="16"/>
          <w:szCs w:val="16"/>
        </w:rPr>
        <w:t>1.</w:t>
      </w: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Стяжать Имперский Огонь ИВА</w:t>
      </w:r>
      <w:r w:rsidR="00646E26">
        <w:rPr>
          <w:rFonts w:ascii="GungsuhChe" w:eastAsia="GungsuhChe" w:hAnsi="GungsuhChe"/>
          <w:b/>
          <w:bCs/>
          <w:noProof/>
          <w:sz w:val="16"/>
          <w:szCs w:val="16"/>
        </w:rPr>
        <w:t>С</w:t>
      </w:r>
      <w:r>
        <w:rPr>
          <w:rFonts w:ascii="GungsuhChe" w:eastAsia="GungsuhChe" w:hAnsi="GungsuhChe"/>
          <w:b/>
          <w:bCs/>
          <w:noProof/>
          <w:sz w:val="16"/>
          <w:szCs w:val="16"/>
        </w:rPr>
        <w:t>, развитие</w:t>
      </w:r>
    </w:p>
    <w:p w14:paraId="27AC5B85" w14:textId="6FFBE918" w:rsidR="00EE584B" w:rsidRPr="00EE584B" w:rsidRDefault="00EE584B" w:rsidP="00D91F4C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      65-рицы, 20-рицы </w:t>
      </w:r>
      <w:r w:rsidR="000E4247">
        <w:rPr>
          <w:rFonts w:ascii="GungsuhChe" w:eastAsia="GungsuhChe" w:hAnsi="GungsuhChe"/>
          <w:b/>
          <w:bCs/>
          <w:noProof/>
          <w:sz w:val="16"/>
          <w:szCs w:val="16"/>
        </w:rPr>
        <w:t>Служащего</w:t>
      </w: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Синтеза.</w:t>
      </w:r>
    </w:p>
    <w:p w14:paraId="2788A510" w14:textId="3FB63756" w:rsidR="00D91F4C" w:rsidRDefault="00EE584B" w:rsidP="00D91F4C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color w:val="0070C0"/>
          <w:sz w:val="36"/>
          <w:szCs w:val="36"/>
        </w:rPr>
        <w:t xml:space="preserve">   </w:t>
      </w:r>
      <w:r w:rsidR="00D91F4C"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="00D91F4C">
        <w:rPr>
          <w:sz w:val="16"/>
          <w:szCs w:val="16"/>
        </w:rPr>
        <w:t xml:space="preserve"> Я́нов</w:t>
      </w:r>
      <w:r w:rsidR="00D91F4C">
        <w:rPr>
          <w:color w:val="FF0000"/>
          <w:sz w:val="16"/>
          <w:szCs w:val="16"/>
        </w:rPr>
        <w:t xml:space="preserve"> </w:t>
      </w:r>
      <w:r w:rsidR="00D91F4C">
        <w:rPr>
          <w:sz w:val="16"/>
          <w:szCs w:val="16"/>
        </w:rPr>
        <w:t>Вер</w:t>
      </w:r>
      <w:r w:rsidR="00D91F4C">
        <w:rPr>
          <w:bCs/>
          <w:sz w:val="16"/>
          <w:szCs w:val="16"/>
        </w:rPr>
        <w:t>о́</w:t>
      </w:r>
      <w:r w:rsidR="00D91F4C">
        <w:rPr>
          <w:sz w:val="16"/>
          <w:szCs w:val="16"/>
        </w:rPr>
        <w:t>ника.</w:t>
      </w:r>
    </w:p>
    <w:p w14:paraId="2B75BA3D" w14:textId="77777777" w:rsidR="00D91F4C" w:rsidRDefault="00D91F4C" w:rsidP="00D91F4C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Ни́кон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Вла́ста</w:t>
      </w:r>
    </w:p>
    <w:p w14:paraId="48902F0B" w14:textId="1CA365C9" w:rsidR="000F304D" w:rsidRDefault="00D91F4C" w:rsidP="00D91F4C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Руд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льф Агне́сса</w:t>
      </w:r>
    </w:p>
    <w:p w14:paraId="1DEE451D" w14:textId="53E28AB8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Алекса́ндр Тами́ла.</w:t>
      </w:r>
    </w:p>
    <w:p w14:paraId="58DE2F98" w14:textId="7258CDF8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Борисла́в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Генрие́тта</w:t>
      </w:r>
    </w:p>
    <w:p w14:paraId="43848F42" w14:textId="5CEBD560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А́ндрис Анже́ла</w:t>
      </w:r>
    </w:p>
    <w:p w14:paraId="7DCD4396" w14:textId="34F096C7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Серге́й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Юлиа́на.</w:t>
      </w:r>
    </w:p>
    <w:p w14:paraId="46A6D477" w14:textId="0CD51348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Кла́вдий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Евге́ния</w:t>
      </w:r>
    </w:p>
    <w:p w14:paraId="0931C68E" w14:textId="65517377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Матве́й Яни́та</w:t>
      </w:r>
    </w:p>
    <w:p w14:paraId="4CEB4383" w14:textId="78FB1B02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Алексе́й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Ила́на.</w:t>
      </w:r>
    </w:p>
    <w:p w14:paraId="7889E4B5" w14:textId="5448224C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Кли́м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Фи́ра</w:t>
      </w:r>
    </w:p>
    <w:p w14:paraId="5D17F813" w14:textId="28E5A32C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Заха́р Ната́лья</w:t>
      </w:r>
    </w:p>
    <w:p w14:paraId="12EF0322" w14:textId="51323A1C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Евге́ний Окта́вия.</w:t>
      </w:r>
    </w:p>
    <w:p w14:paraId="7657F7BB" w14:textId="12B8713B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Яви́р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Н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на</w:t>
      </w:r>
    </w:p>
    <w:p w14:paraId="27C7AC9B" w14:textId="4401CA7F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Эммануи́л Андрэ́а</w:t>
      </w:r>
    </w:p>
    <w:p w14:paraId="1FB3941D" w14:textId="7E4FF531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Огю́ст Беатри́сс.</w:t>
      </w:r>
    </w:p>
    <w:p w14:paraId="4745E48B" w14:textId="5C7E4598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Руста́м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Се́йла</w:t>
      </w:r>
    </w:p>
    <w:p w14:paraId="13C24A93" w14:textId="24A1A887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Ри́чард Лючи́я</w:t>
      </w:r>
    </w:p>
    <w:p w14:paraId="4F2369AF" w14:textId="0F2F2A28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Огнесла́в Ни́на.</w:t>
      </w:r>
    </w:p>
    <w:p w14:paraId="1C9A3D23" w14:textId="4E46DA3D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Ста́нис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Саби́на</w:t>
      </w:r>
    </w:p>
    <w:p w14:paraId="64282408" w14:textId="46949C8E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Бронисла́в Эвели́на</w:t>
      </w:r>
    </w:p>
    <w:p w14:paraId="0B0AC24E" w14:textId="1E6FEAEF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Игна́тий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Ве́ра.</w:t>
      </w:r>
    </w:p>
    <w:p w14:paraId="36CCE47B" w14:textId="024B5105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Окта́вий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Верисла́ва</w:t>
      </w:r>
    </w:p>
    <w:p w14:paraId="6D661AB9" w14:textId="6692EF7D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Эра́ст Са́на</w:t>
      </w:r>
    </w:p>
    <w:p w14:paraId="35C30AAB" w14:textId="77777777" w:rsidR="007D569A" w:rsidRDefault="00EE584B" w:rsidP="00EE584B">
      <w:pPr>
        <w:pStyle w:val="a3"/>
        <w:tabs>
          <w:tab w:val="right" w:pos="10915"/>
        </w:tabs>
        <w:ind w:left="284"/>
        <w:jc w:val="both"/>
        <w:rPr>
          <w:b/>
          <w:bCs/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</w:t>
      </w:r>
      <w:r w:rsidRPr="00EE584B">
        <w:rPr>
          <w:b/>
          <w:bCs/>
          <w:sz w:val="16"/>
          <w:szCs w:val="16"/>
        </w:rPr>
        <w:t>2.</w:t>
      </w:r>
      <w:r w:rsidR="000E4247">
        <w:rPr>
          <w:b/>
          <w:bCs/>
          <w:sz w:val="16"/>
          <w:szCs w:val="16"/>
        </w:rPr>
        <w:t xml:space="preserve"> Стяжать внутренний мир </w:t>
      </w:r>
      <w:r w:rsidR="00646E26">
        <w:rPr>
          <w:b/>
          <w:bCs/>
          <w:sz w:val="16"/>
          <w:szCs w:val="16"/>
        </w:rPr>
        <w:t xml:space="preserve">ракурсом </w:t>
      </w:r>
      <w:r w:rsidR="000E4247">
        <w:rPr>
          <w:b/>
          <w:bCs/>
          <w:sz w:val="16"/>
          <w:szCs w:val="16"/>
        </w:rPr>
        <w:t>14 архетипов материи (до Си ИВДИВО),</w:t>
      </w:r>
      <w:r w:rsidR="007D569A">
        <w:rPr>
          <w:b/>
          <w:bCs/>
          <w:sz w:val="16"/>
          <w:szCs w:val="16"/>
        </w:rPr>
        <w:t xml:space="preserve"> расширить </w:t>
      </w:r>
    </w:p>
    <w:p w14:paraId="52226970" w14:textId="4E2F52A7" w:rsidR="007D569A" w:rsidRPr="007B6119" w:rsidRDefault="007D569A" w:rsidP="00646E26">
      <w:pPr>
        <w:pStyle w:val="a3"/>
        <w:tabs>
          <w:tab w:val="right" w:pos="10915"/>
        </w:tabs>
        <w:ind w:left="284"/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</w:rPr>
        <w:t xml:space="preserve">                внутренний мир в концентрации 14 архетипов </w:t>
      </w:r>
      <w:r w:rsidR="007B6119">
        <w:rPr>
          <w:b/>
          <w:bCs/>
          <w:sz w:val="16"/>
          <w:szCs w:val="16"/>
        </w:rPr>
        <w:t>материи</w:t>
      </w:r>
      <w:r w:rsidR="007B6119" w:rsidRPr="007B6119">
        <w:rPr>
          <w:b/>
          <w:bCs/>
          <w:sz w:val="16"/>
          <w:szCs w:val="16"/>
        </w:rPr>
        <w:t>.</w:t>
      </w:r>
      <w:r w:rsidR="007B6119" w:rsidRPr="007B6119">
        <w:rPr>
          <w:b/>
          <w:bCs/>
          <w:sz w:val="16"/>
          <w:szCs w:val="16"/>
          <w:u w:val="single"/>
        </w:rPr>
        <w:t xml:space="preserve"> Стяжать</w:t>
      </w:r>
      <w:r w:rsidR="00646E26" w:rsidRPr="007B6119">
        <w:rPr>
          <w:b/>
          <w:bCs/>
          <w:sz w:val="16"/>
          <w:szCs w:val="16"/>
          <w:u w:val="single"/>
        </w:rPr>
        <w:t xml:space="preserve"> </w:t>
      </w:r>
      <w:r w:rsidR="000E4247" w:rsidRPr="007B6119">
        <w:rPr>
          <w:b/>
          <w:bCs/>
          <w:szCs w:val="24"/>
          <w:u w:val="single"/>
        </w:rPr>
        <w:t>17179869184</w:t>
      </w:r>
      <w:r w:rsidR="000E4247" w:rsidRPr="007B6119">
        <w:rPr>
          <w:b/>
          <w:bCs/>
          <w:sz w:val="16"/>
          <w:szCs w:val="16"/>
          <w:u w:val="single"/>
        </w:rPr>
        <w:t xml:space="preserve"> </w:t>
      </w:r>
    </w:p>
    <w:p w14:paraId="69B0837A" w14:textId="77777777" w:rsidR="007D569A" w:rsidRDefault="007D569A" w:rsidP="00EE584B">
      <w:pPr>
        <w:pStyle w:val="a3"/>
        <w:tabs>
          <w:tab w:val="right" w:pos="10915"/>
        </w:tabs>
        <w:ind w:left="284"/>
        <w:jc w:val="both"/>
        <w:rPr>
          <w:b/>
          <w:bCs/>
          <w:sz w:val="16"/>
          <w:szCs w:val="16"/>
        </w:rPr>
      </w:pPr>
      <w:r w:rsidRPr="007B6119">
        <w:rPr>
          <w:b/>
          <w:bCs/>
          <w:sz w:val="16"/>
          <w:szCs w:val="16"/>
        </w:rPr>
        <w:t xml:space="preserve">                </w:t>
      </w:r>
      <w:r w:rsidR="000E4247" w:rsidRPr="007B6119">
        <w:rPr>
          <w:b/>
          <w:bCs/>
          <w:sz w:val="16"/>
          <w:szCs w:val="16"/>
          <w:u w:val="single"/>
        </w:rPr>
        <w:t xml:space="preserve">вида Имперского Огня во внутренний мир каждого. </w:t>
      </w:r>
      <w:r w:rsidR="000E4247" w:rsidRPr="007B6119">
        <w:rPr>
          <w:b/>
          <w:bCs/>
          <w:sz w:val="16"/>
          <w:szCs w:val="16"/>
        </w:rPr>
        <w:t>Явит</w:t>
      </w:r>
      <w:r w:rsidR="000E4247" w:rsidRPr="00646E26">
        <w:rPr>
          <w:b/>
          <w:bCs/>
          <w:sz w:val="16"/>
          <w:szCs w:val="16"/>
        </w:rPr>
        <w:t>ь ИВО</w:t>
      </w:r>
      <w:r>
        <w:rPr>
          <w:b/>
          <w:bCs/>
          <w:sz w:val="16"/>
          <w:szCs w:val="16"/>
        </w:rPr>
        <w:t xml:space="preserve"> </w:t>
      </w:r>
      <w:r w:rsidR="00646E26" w:rsidRPr="00646E26">
        <w:rPr>
          <w:b/>
          <w:bCs/>
          <w:sz w:val="16"/>
          <w:szCs w:val="16"/>
        </w:rPr>
        <w:t>Им</w:t>
      </w:r>
      <w:r w:rsidR="00646E26">
        <w:rPr>
          <w:b/>
          <w:bCs/>
          <w:sz w:val="16"/>
          <w:szCs w:val="16"/>
        </w:rPr>
        <w:t>перскостью внутреннего</w:t>
      </w:r>
    </w:p>
    <w:p w14:paraId="16153FA4" w14:textId="5D8FAF9A" w:rsidR="00646E26" w:rsidRDefault="007D569A" w:rsidP="00EE584B">
      <w:pPr>
        <w:pStyle w:val="a3"/>
        <w:tabs>
          <w:tab w:val="right" w:pos="10915"/>
        </w:tabs>
        <w:ind w:left="284"/>
        <w:jc w:val="both"/>
        <w:rPr>
          <w:b/>
          <w:bCs/>
          <w:sz w:val="16"/>
          <w:szCs w:val="16"/>
        </w:rPr>
      </w:pPr>
      <w:r w:rsidRPr="007D569A">
        <w:rPr>
          <w:b/>
          <w:bCs/>
          <w:color w:val="FF0000"/>
          <w:sz w:val="16"/>
          <w:szCs w:val="16"/>
        </w:rPr>
        <w:t xml:space="preserve">               </w:t>
      </w:r>
      <w:r w:rsidR="00646E26" w:rsidRPr="007D569A">
        <w:rPr>
          <w:b/>
          <w:bCs/>
          <w:sz w:val="16"/>
          <w:szCs w:val="16"/>
        </w:rPr>
        <w:t xml:space="preserve"> </w:t>
      </w:r>
      <w:r w:rsidR="00646E26">
        <w:rPr>
          <w:b/>
          <w:bCs/>
          <w:sz w:val="16"/>
          <w:szCs w:val="16"/>
        </w:rPr>
        <w:t>мира каждого.</w:t>
      </w:r>
    </w:p>
    <w:p w14:paraId="2CE86207" w14:textId="52113EDC" w:rsidR="00646E26" w:rsidRDefault="00646E26" w:rsidP="00EE584B">
      <w:pPr>
        <w:pStyle w:val="a3"/>
        <w:tabs>
          <w:tab w:val="right" w:pos="10915"/>
        </w:tabs>
        <w:ind w:left="284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3. Стяжать </w:t>
      </w:r>
      <w:r w:rsidR="007D569A">
        <w:rPr>
          <w:b/>
          <w:bCs/>
          <w:sz w:val="16"/>
          <w:szCs w:val="16"/>
        </w:rPr>
        <w:t xml:space="preserve">67108864 вида </w:t>
      </w:r>
      <w:r>
        <w:rPr>
          <w:b/>
          <w:bCs/>
          <w:sz w:val="16"/>
          <w:szCs w:val="16"/>
        </w:rPr>
        <w:t>Творени</w:t>
      </w:r>
      <w:r w:rsidR="007D569A">
        <w:rPr>
          <w:b/>
          <w:bCs/>
          <w:sz w:val="16"/>
          <w:szCs w:val="16"/>
        </w:rPr>
        <w:t>я</w:t>
      </w:r>
      <w:r>
        <w:rPr>
          <w:b/>
          <w:bCs/>
          <w:sz w:val="16"/>
          <w:szCs w:val="16"/>
        </w:rPr>
        <w:t xml:space="preserve"> 67108864-цы Служащего ИВО</w:t>
      </w:r>
    </w:p>
    <w:p w14:paraId="4288E6AA" w14:textId="13A08163" w:rsidR="00646E26" w:rsidRPr="00646E26" w:rsidRDefault="00646E26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4. Исполнить рекомендации</w:t>
      </w:r>
      <w:r w:rsidR="007D50D2">
        <w:rPr>
          <w:b/>
          <w:bCs/>
          <w:sz w:val="16"/>
          <w:szCs w:val="16"/>
        </w:rPr>
        <w:t xml:space="preserve"> КХФ</w:t>
      </w:r>
      <w:r>
        <w:rPr>
          <w:b/>
          <w:bCs/>
          <w:sz w:val="16"/>
          <w:szCs w:val="16"/>
        </w:rPr>
        <w:t xml:space="preserve"> ИВО</w:t>
      </w:r>
    </w:p>
    <w:p w14:paraId="68CB0248" w14:textId="77777777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6BCB9C40" w14:textId="77777777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53CD7F85" w14:textId="77777777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0CB19007" w14:textId="77777777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5D1B5D0A" w14:textId="77777777" w:rsidR="00EE584B" w:rsidRDefault="00EE584B" w:rsidP="00EE584B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7EB84CB2" w14:textId="274852F6" w:rsidR="005F32D5" w:rsidRDefault="00EE584B" w:rsidP="00EE584B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noProof/>
          <w:color w:val="000000" w:themeColor="text1"/>
          <w:szCs w:val="24"/>
        </w:rPr>
      </w:pPr>
      <w:r>
        <w:rPr>
          <w:color w:val="FF0000"/>
          <w:sz w:val="16"/>
          <w:szCs w:val="16"/>
        </w:rPr>
        <w:t xml:space="preserve">            </w:t>
      </w:r>
    </w:p>
    <w:p w14:paraId="211165D3" w14:textId="5B6CFD57" w:rsidR="005F32D5" w:rsidRDefault="005F32D5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3BF1E839" w14:textId="4A66B024" w:rsidR="005F32D5" w:rsidRDefault="005F32D5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60804252" w14:textId="337D3D8C" w:rsidR="005F32D5" w:rsidRDefault="005F32D5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66AF0411" w14:textId="270BA227" w:rsidR="005F32D5" w:rsidRDefault="005F32D5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0B750E20" w14:textId="24ABA955" w:rsidR="005F32D5" w:rsidRDefault="005F32D5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3BCAF387" w14:textId="13881FAA" w:rsidR="007F7188" w:rsidRDefault="00F0133C" w:rsidP="007F7188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BE327C6" wp14:editId="367451C9">
            <wp:simplePos x="0" y="0"/>
            <wp:positionH relativeFrom="column">
              <wp:posOffset>-1215056</wp:posOffset>
            </wp:positionH>
            <wp:positionV relativeFrom="paragraph">
              <wp:posOffset>-357588</wp:posOffset>
            </wp:positionV>
            <wp:extent cx="7710805" cy="10668000"/>
            <wp:effectExtent l="0" t="0" r="444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80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77C90" w14:textId="597CBA01" w:rsidR="00D9144C" w:rsidRDefault="00D9144C" w:rsidP="007F7188">
      <w:pPr>
        <w:ind w:left="-1276"/>
        <w:jc w:val="center"/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</w:p>
    <w:p w14:paraId="0F4BCB0C" w14:textId="026E6D93" w:rsidR="00D9144C" w:rsidRDefault="00D9144C" w:rsidP="007F7188">
      <w:pPr>
        <w:ind w:left="-1276"/>
        <w:jc w:val="center"/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</w:p>
    <w:p w14:paraId="74EC1C6B" w14:textId="08D89026" w:rsidR="009267E1" w:rsidRDefault="009267E1" w:rsidP="007F7188">
      <w:pPr>
        <w:ind w:left="-1276"/>
        <w:jc w:val="center"/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  <w: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4</w:t>
      </w:r>
      <w:r w:rsidRPr="00633595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 xml:space="preserve"> </w:t>
      </w:r>
      <w: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Д</w:t>
      </w:r>
      <w:r w:rsidRPr="00633595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ень Творения</w:t>
      </w:r>
    </w:p>
    <w:p w14:paraId="04C3A9A6" w14:textId="04B12531" w:rsidR="007F7188" w:rsidRDefault="007F7188" w:rsidP="007F7188">
      <w:pPr>
        <w:ind w:left="-1276"/>
        <w:jc w:val="center"/>
        <w:rPr>
          <w:rFonts w:ascii="GungsuhChe" w:eastAsia="GungsuhChe" w:hAnsi="GungsuhChe"/>
          <w:b/>
          <w:bCs/>
          <w:noProof/>
          <w:color w:val="0070C0"/>
          <w:sz w:val="52"/>
          <w:szCs w:val="52"/>
        </w:rPr>
      </w:pPr>
      <w:r>
        <w:rPr>
          <w:rFonts w:ascii="GungsuhChe" w:eastAsia="GungsuhChe" w:hAnsi="GungsuhChe"/>
          <w:b/>
          <w:bCs/>
          <w:noProof/>
          <w:color w:val="0070C0"/>
          <w:sz w:val="52"/>
          <w:szCs w:val="52"/>
        </w:rPr>
        <w:t>Ипостась</w:t>
      </w:r>
      <w:r w:rsidR="00D9144C">
        <w:rPr>
          <w:rFonts w:ascii="GungsuhChe" w:eastAsia="GungsuhChe" w:hAnsi="GungsuhChe"/>
          <w:b/>
          <w:bCs/>
          <w:noProof/>
          <w:color w:val="0070C0"/>
          <w:sz w:val="52"/>
          <w:szCs w:val="52"/>
        </w:rPr>
        <w:t>Синтеза</w:t>
      </w:r>
      <w:r>
        <w:rPr>
          <w:rFonts w:ascii="GungsuhChe" w:eastAsia="GungsuhChe" w:hAnsi="GungsuhChe"/>
          <w:b/>
          <w:bCs/>
          <w:noProof/>
          <w:color w:val="0070C0"/>
          <w:sz w:val="52"/>
          <w:szCs w:val="52"/>
        </w:rPr>
        <w:t xml:space="preserve"> ИВО</w:t>
      </w:r>
    </w:p>
    <w:p w14:paraId="78B72928" w14:textId="6C784738" w:rsidR="007F7188" w:rsidRDefault="007F7188" w:rsidP="007F7188">
      <w:pPr>
        <w:ind w:hanging="1276"/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color w:val="0070C0"/>
          <w:sz w:val="52"/>
          <w:szCs w:val="52"/>
        </w:rPr>
        <w:t xml:space="preserve">    </w:t>
      </w:r>
      <w:r>
        <w:rPr>
          <w:rFonts w:ascii="GungsuhChe" w:eastAsia="GungsuhChe" w:hAnsi="GungsuhChe"/>
          <w:b/>
          <w:bCs/>
          <w:noProof/>
          <w:sz w:val="16"/>
          <w:szCs w:val="16"/>
        </w:rPr>
        <w:t>1. Стяжать Имперский Огонь ИВАС в развитии 65-рицы, 20 -рицы Ипостаси ИВО каждым:</w:t>
      </w:r>
    </w:p>
    <w:p w14:paraId="3990BB99" w14:textId="2C1D1A8D" w:rsidR="007F7188" w:rsidRDefault="007F7188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   </w:t>
      </w: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Виза́нтий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Альби́на.</w:t>
      </w:r>
    </w:p>
    <w:p w14:paraId="0079AB56" w14:textId="77777777" w:rsidR="007F7188" w:rsidRDefault="007F7188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Горисла́в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Ве́тта</w:t>
      </w:r>
    </w:p>
    <w:p w14:paraId="56AEB20C" w14:textId="419F0002" w:rsidR="007F7188" w:rsidRDefault="007F7188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Миросла́в Владисла́ва</w:t>
      </w:r>
    </w:p>
    <w:p w14:paraId="59A216F7" w14:textId="71B3A32E" w:rsidR="007F7188" w:rsidRDefault="007F7188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Ю́стас Сиви́лла.</w:t>
      </w:r>
    </w:p>
    <w:p w14:paraId="3A57F98B" w14:textId="00A6FDE6" w:rsidR="007F7188" w:rsidRDefault="007F7188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Владле́н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Ил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на</w:t>
      </w:r>
    </w:p>
    <w:p w14:paraId="0BD03268" w14:textId="4F63716A" w:rsidR="007F7188" w:rsidRDefault="007F7188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Эльда́р Софи́я</w:t>
      </w:r>
    </w:p>
    <w:p w14:paraId="3B5F5579" w14:textId="77777777" w:rsidR="007F7188" w:rsidRDefault="007F7188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Э́оан Антуанэ́тта.</w:t>
      </w:r>
    </w:p>
    <w:p w14:paraId="535ECE56" w14:textId="2C2A74A0" w:rsidR="007F7188" w:rsidRDefault="007F7188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Гле́б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Фа́нна</w:t>
      </w:r>
    </w:p>
    <w:p w14:paraId="771E88BD" w14:textId="6E2BCB80" w:rsidR="007F7188" w:rsidRDefault="007F7188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Ти́т Фла́вия</w:t>
      </w:r>
    </w:p>
    <w:p w14:paraId="590AD52C" w14:textId="2C6EEA75" w:rsidR="007F7188" w:rsidRDefault="007F7188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Ге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рг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Да́рья.</w:t>
      </w:r>
    </w:p>
    <w:p w14:paraId="0FA0D9F2" w14:textId="2FB6F279" w:rsidR="007F7188" w:rsidRDefault="007F7188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Рома́н Я́ся</w:t>
      </w:r>
    </w:p>
    <w:p w14:paraId="28D5CE0A" w14:textId="2FFC7C9B" w:rsidR="007F7188" w:rsidRDefault="007F7188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Ефи́м Валенти́на</w:t>
      </w:r>
    </w:p>
    <w:p w14:paraId="5D802504" w14:textId="441A4B8B" w:rsidR="00E443B3" w:rsidRDefault="00E443B3" w:rsidP="00E443B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Дави́д С</w:t>
      </w:r>
      <w:r>
        <w:rPr>
          <w:bCs/>
          <w:sz w:val="16"/>
          <w:szCs w:val="16"/>
        </w:rPr>
        <w:t>о</w:t>
      </w:r>
      <w:r>
        <w:rPr>
          <w:sz w:val="16"/>
          <w:szCs w:val="16"/>
        </w:rPr>
        <w:t>льве́йг.</w:t>
      </w:r>
    </w:p>
    <w:p w14:paraId="1818FC46" w14:textId="28A4D21A" w:rsidR="00E443B3" w:rsidRDefault="00E443B3" w:rsidP="00E443B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Понтеле́й Витали́на</w:t>
      </w:r>
    </w:p>
    <w:p w14:paraId="1192B989" w14:textId="29DC0480" w:rsidR="00E443B3" w:rsidRDefault="00E443B3" w:rsidP="00E443B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Домени́к Ла́ра</w:t>
      </w:r>
    </w:p>
    <w:p w14:paraId="7FF07A6B" w14:textId="77777777" w:rsidR="00E443B3" w:rsidRDefault="00E443B3" w:rsidP="00E443B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Арсе́ний Улья́на.</w:t>
      </w:r>
    </w:p>
    <w:p w14:paraId="479564D0" w14:textId="77777777" w:rsidR="00E443B3" w:rsidRDefault="00E443B3" w:rsidP="00E443B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Градими́р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Сюза́нна.</w:t>
      </w:r>
    </w:p>
    <w:p w14:paraId="78A574FE" w14:textId="1F41126C" w:rsidR="00E443B3" w:rsidRDefault="00E443B3" w:rsidP="00E443B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Максимилиа́н Иве́тта</w:t>
      </w:r>
    </w:p>
    <w:p w14:paraId="215CE4B9" w14:textId="77777777" w:rsidR="00E443B3" w:rsidRDefault="00E443B3" w:rsidP="00E443B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Вади́м Тама́ра.</w:t>
      </w:r>
    </w:p>
    <w:p w14:paraId="03BF49FA" w14:textId="135FFBB5" w:rsidR="00E443B3" w:rsidRDefault="00E443B3" w:rsidP="00E443B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 </w:t>
      </w:r>
      <w:r>
        <w:rPr>
          <w:sz w:val="16"/>
          <w:szCs w:val="16"/>
        </w:rPr>
        <w:t>За́рк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Дже́сика</w:t>
      </w:r>
    </w:p>
    <w:p w14:paraId="5C85BB35" w14:textId="56AAB62C" w:rsidR="00E443B3" w:rsidRDefault="00E443B3" w:rsidP="00E443B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Аск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льд Эди́т</w:t>
      </w:r>
    </w:p>
    <w:p w14:paraId="0DE1FB0E" w14:textId="77777777" w:rsidR="00E443B3" w:rsidRDefault="00E443B3" w:rsidP="00E443B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Артё́м Елизаве́та.</w:t>
      </w:r>
    </w:p>
    <w:p w14:paraId="3168F6EB" w14:textId="34349837" w:rsidR="00E443B3" w:rsidRDefault="00E443B3" w:rsidP="00E443B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Радоми́р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Сеси́лия</w:t>
      </w:r>
    </w:p>
    <w:p w14:paraId="22D55D01" w14:textId="45374B2F" w:rsidR="00E443B3" w:rsidRDefault="00E443B3" w:rsidP="00E443B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Вальт</w:t>
      </w:r>
      <w:r>
        <w:rPr>
          <w:bCs/>
          <w:sz w:val="16"/>
          <w:szCs w:val="16"/>
        </w:rPr>
        <w:t>е́</w:t>
      </w:r>
      <w:r>
        <w:rPr>
          <w:sz w:val="16"/>
          <w:szCs w:val="16"/>
        </w:rPr>
        <w:t>р Т</w:t>
      </w:r>
      <w:r>
        <w:rPr>
          <w:bCs/>
          <w:sz w:val="16"/>
          <w:szCs w:val="16"/>
        </w:rPr>
        <w:t>е́</w:t>
      </w:r>
      <w:r>
        <w:rPr>
          <w:sz w:val="16"/>
          <w:szCs w:val="16"/>
        </w:rPr>
        <w:t>рия</w:t>
      </w:r>
    </w:p>
    <w:p w14:paraId="6BD07C1E" w14:textId="6E1FADE5" w:rsidR="00D86478" w:rsidRPr="007B6119" w:rsidRDefault="00F55693" w:rsidP="0031020F">
      <w:pPr>
        <w:tabs>
          <w:tab w:val="right" w:pos="10915"/>
        </w:tabs>
        <w:ind w:left="-142" w:hanging="142"/>
        <w:jc w:val="both"/>
        <w:rPr>
          <w:rFonts w:ascii="GungsuhChe" w:eastAsia="GungsuhChe" w:hAnsi="GungsuhChe"/>
          <w:b/>
          <w:bCs/>
          <w:sz w:val="16"/>
          <w:szCs w:val="16"/>
          <w:u w:val="single"/>
        </w:rPr>
      </w:pPr>
      <w:r w:rsidRPr="00F55693">
        <w:rPr>
          <w:rFonts w:ascii="GungsuhChe" w:eastAsia="GungsuhChe" w:hAnsi="GungsuhChe"/>
          <w:b/>
          <w:bCs/>
          <w:sz w:val="16"/>
          <w:szCs w:val="16"/>
        </w:rPr>
        <w:t xml:space="preserve">2.  </w:t>
      </w:r>
      <w:r>
        <w:rPr>
          <w:rFonts w:ascii="GungsuhChe" w:eastAsia="GungsuhChe" w:hAnsi="GungsuhChe"/>
          <w:b/>
          <w:bCs/>
          <w:sz w:val="16"/>
          <w:szCs w:val="16"/>
        </w:rPr>
        <w:t>Стяжа</w:t>
      </w:r>
      <w:r w:rsidR="00EB779B">
        <w:rPr>
          <w:rFonts w:ascii="GungsuhChe" w:eastAsia="GungsuhChe" w:hAnsi="GungsuhChe"/>
          <w:b/>
          <w:bCs/>
          <w:sz w:val="16"/>
          <w:szCs w:val="16"/>
        </w:rPr>
        <w:t>ть</w:t>
      </w:r>
      <w:r>
        <w:rPr>
          <w:rFonts w:ascii="GungsuhChe" w:eastAsia="GungsuhChe" w:hAnsi="GungsuhChe"/>
          <w:b/>
          <w:bCs/>
          <w:sz w:val="16"/>
          <w:szCs w:val="16"/>
        </w:rPr>
        <w:t xml:space="preserve"> </w:t>
      </w:r>
      <w:r w:rsidR="0031020F">
        <w:rPr>
          <w:rFonts w:ascii="GungsuhChe" w:eastAsia="GungsuhChe" w:hAnsi="GungsuhChe"/>
          <w:b/>
          <w:bCs/>
          <w:sz w:val="16"/>
          <w:szCs w:val="16"/>
        </w:rPr>
        <w:t>14 Синтезов ИВО Синтеза 14 Экополисов ИВО (от Экополиса Планеты Земля до Экополиса Си ИВДИВО)</w:t>
      </w:r>
      <w:r w:rsidR="00BA6F4A">
        <w:rPr>
          <w:rFonts w:ascii="GungsuhChe" w:eastAsia="GungsuhChe" w:hAnsi="GungsuhChe"/>
          <w:b/>
          <w:bCs/>
          <w:sz w:val="16"/>
          <w:szCs w:val="16"/>
        </w:rPr>
        <w:t>. С</w:t>
      </w:r>
      <w:r w:rsidR="0031020F">
        <w:rPr>
          <w:rFonts w:ascii="GungsuhChe" w:eastAsia="GungsuhChe" w:hAnsi="GungsuhChe"/>
          <w:b/>
          <w:bCs/>
          <w:sz w:val="16"/>
          <w:szCs w:val="16"/>
        </w:rPr>
        <w:t>тяжание этим     Сверхкультуры каждого</w:t>
      </w:r>
      <w:r w:rsidR="00BA6F4A">
        <w:rPr>
          <w:rFonts w:ascii="GungsuhChe" w:eastAsia="GungsuhChe" w:hAnsi="GungsuhChe"/>
          <w:b/>
          <w:bCs/>
          <w:sz w:val="16"/>
          <w:szCs w:val="16"/>
        </w:rPr>
        <w:t xml:space="preserve"> 14-ричной архитепичности экополисов ИВО</w:t>
      </w:r>
      <w:r w:rsidR="0031020F">
        <w:rPr>
          <w:rFonts w:ascii="GungsuhChe" w:eastAsia="GungsuhChe" w:hAnsi="GungsuhChe"/>
          <w:b/>
          <w:bCs/>
          <w:sz w:val="16"/>
          <w:szCs w:val="16"/>
        </w:rPr>
        <w:t xml:space="preserve">. </w:t>
      </w:r>
      <w:r w:rsidR="0031020F"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>Стяжание 14 видов Имперского Огня 14 Экополисов во внутренний мир каждого.</w:t>
      </w:r>
    </w:p>
    <w:p w14:paraId="4C2CC0BE" w14:textId="451BF1FE" w:rsidR="00D86478" w:rsidRPr="00D86478" w:rsidRDefault="00D86478" w:rsidP="0031020F">
      <w:pPr>
        <w:tabs>
          <w:tab w:val="right" w:pos="10915"/>
        </w:tabs>
        <w:ind w:left="-142" w:hanging="142"/>
        <w:jc w:val="both"/>
        <w:rPr>
          <w:rFonts w:ascii="GungsuhChe" w:eastAsia="GungsuhChe" w:hAnsi="GungsuhChe"/>
          <w:b/>
          <w:bCs/>
          <w:sz w:val="16"/>
          <w:szCs w:val="16"/>
        </w:rPr>
      </w:pPr>
      <w:r>
        <w:rPr>
          <w:rFonts w:ascii="GungsuhChe" w:eastAsia="GungsuhChe" w:hAnsi="GungsuhChe"/>
          <w:b/>
          <w:bCs/>
          <w:sz w:val="16"/>
          <w:szCs w:val="16"/>
        </w:rPr>
        <w:t>3.</w:t>
      </w:r>
      <w:r>
        <w:rPr>
          <w:rFonts w:ascii="GungsuhChe" w:eastAsia="GungsuhChe" w:hAnsi="GungsuhChe"/>
          <w:b/>
          <w:bCs/>
          <w:color w:val="FF0000"/>
          <w:sz w:val="16"/>
          <w:szCs w:val="16"/>
        </w:rPr>
        <w:t xml:space="preserve"> </w:t>
      </w:r>
      <w:r w:rsidRPr="00D86478">
        <w:rPr>
          <w:rFonts w:ascii="GungsuhChe" w:eastAsia="GungsuhChe" w:hAnsi="GungsuhChe"/>
          <w:b/>
          <w:bCs/>
          <w:sz w:val="16"/>
          <w:szCs w:val="16"/>
        </w:rPr>
        <w:t xml:space="preserve">Стяжать </w:t>
      </w:r>
      <w:r w:rsidRPr="00D86478">
        <w:rPr>
          <w:rFonts w:ascii="GungsuhChe" w:eastAsia="GungsuhChe" w:hAnsi="GungsuhChe"/>
          <w:b/>
          <w:bCs/>
          <w:sz w:val="20"/>
          <w:szCs w:val="20"/>
        </w:rPr>
        <w:t xml:space="preserve">268435456 </w:t>
      </w:r>
      <w:r w:rsidRPr="00D86478">
        <w:rPr>
          <w:rFonts w:ascii="GungsuhChe" w:eastAsia="GungsuhChe" w:hAnsi="GungsuhChe"/>
          <w:b/>
          <w:bCs/>
          <w:sz w:val="16"/>
          <w:szCs w:val="16"/>
        </w:rPr>
        <w:t xml:space="preserve">видов Творения ИВо в развитии </w:t>
      </w:r>
      <w:r w:rsidRPr="00D86478">
        <w:rPr>
          <w:rFonts w:ascii="GungsuhChe" w:eastAsia="GungsuhChe" w:hAnsi="GungsuhChe"/>
          <w:b/>
          <w:bCs/>
          <w:sz w:val="20"/>
          <w:szCs w:val="20"/>
        </w:rPr>
        <w:t>258435456</w:t>
      </w:r>
      <w:r w:rsidRPr="00D86478">
        <w:rPr>
          <w:rFonts w:ascii="GungsuhChe" w:eastAsia="GungsuhChe" w:hAnsi="GungsuhChe"/>
          <w:b/>
          <w:bCs/>
          <w:sz w:val="16"/>
          <w:szCs w:val="16"/>
        </w:rPr>
        <w:t>-рицы Ипостаси ИВ</w:t>
      </w:r>
      <w:r>
        <w:rPr>
          <w:rFonts w:ascii="GungsuhChe" w:eastAsia="GungsuhChe" w:hAnsi="GungsuhChe"/>
          <w:b/>
          <w:bCs/>
          <w:sz w:val="16"/>
          <w:szCs w:val="16"/>
        </w:rPr>
        <w:t>О.</w:t>
      </w:r>
    </w:p>
    <w:p w14:paraId="1E6C7F4B" w14:textId="78E97DB8" w:rsidR="00E443B3" w:rsidRPr="00F55693" w:rsidRDefault="00D86478" w:rsidP="0031020F">
      <w:pPr>
        <w:tabs>
          <w:tab w:val="right" w:pos="10915"/>
        </w:tabs>
        <w:ind w:left="-142" w:hanging="142"/>
        <w:jc w:val="both"/>
        <w:rPr>
          <w:rFonts w:ascii="GungsuhChe" w:eastAsia="GungsuhChe" w:hAnsi="GungsuhChe"/>
          <w:b/>
          <w:bCs/>
          <w:sz w:val="16"/>
          <w:szCs w:val="16"/>
        </w:rPr>
      </w:pPr>
      <w:r>
        <w:rPr>
          <w:rFonts w:ascii="GungsuhChe" w:eastAsia="GungsuhChe" w:hAnsi="GungsuhChe"/>
          <w:b/>
          <w:bCs/>
          <w:sz w:val="16"/>
          <w:szCs w:val="16"/>
        </w:rPr>
        <w:t>4</w:t>
      </w:r>
      <w:r w:rsidRPr="00D86478">
        <w:rPr>
          <w:rFonts w:ascii="GungsuhChe" w:eastAsia="GungsuhChe" w:hAnsi="GungsuhChe"/>
          <w:b/>
          <w:bCs/>
          <w:sz w:val="16"/>
          <w:szCs w:val="16"/>
        </w:rPr>
        <w:t>. Исполнить рекомендации ИВАС КХФ ИВО</w:t>
      </w:r>
      <w:r w:rsidR="0031020F" w:rsidRPr="00D86478">
        <w:rPr>
          <w:rFonts w:ascii="GungsuhChe" w:eastAsia="GungsuhChe" w:hAnsi="GungsuhChe"/>
          <w:b/>
          <w:bCs/>
          <w:sz w:val="16"/>
          <w:szCs w:val="16"/>
        </w:rPr>
        <w:t xml:space="preserve"> </w:t>
      </w:r>
    </w:p>
    <w:p w14:paraId="044502EE" w14:textId="44E487C6" w:rsidR="00E443B3" w:rsidRDefault="00E443B3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4320B1FD" w14:textId="44875D66" w:rsidR="00E443B3" w:rsidRDefault="00E443B3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       </w:t>
      </w:r>
    </w:p>
    <w:p w14:paraId="212AD6A0" w14:textId="2D4E2728" w:rsidR="007F7188" w:rsidRDefault="007F7188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7B98B920" w14:textId="6970B025" w:rsidR="007F7188" w:rsidRDefault="007F7188" w:rsidP="007F718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5D511432" w14:textId="06F14BDC" w:rsidR="007F7188" w:rsidRPr="007F7188" w:rsidRDefault="007F7188" w:rsidP="007F7188">
      <w:pPr>
        <w:ind w:hanging="1276"/>
        <w:rPr>
          <w:rFonts w:ascii="GungsuhChe" w:eastAsia="GungsuhChe" w:hAnsi="GungsuhChe"/>
          <w:b/>
          <w:bCs/>
          <w:noProof/>
          <w:sz w:val="16"/>
          <w:szCs w:val="16"/>
        </w:rPr>
      </w:pPr>
    </w:p>
    <w:p w14:paraId="64DA8DD2" w14:textId="210B1E73" w:rsidR="005F32D5" w:rsidRDefault="005F32D5" w:rsidP="00025A99">
      <w:pPr>
        <w:ind w:left="-1276"/>
        <w:rPr>
          <w:noProof/>
        </w:rPr>
      </w:pPr>
    </w:p>
    <w:p w14:paraId="66A2BE9E" w14:textId="1327F602" w:rsidR="00D50853" w:rsidRDefault="00D50853" w:rsidP="00025A99">
      <w:pPr>
        <w:ind w:left="-1276"/>
        <w:rPr>
          <w:noProof/>
        </w:rPr>
      </w:pPr>
    </w:p>
    <w:p w14:paraId="7F156039" w14:textId="72195F11" w:rsidR="00D50853" w:rsidRDefault="00D50853" w:rsidP="00025A99">
      <w:pPr>
        <w:ind w:left="-1276"/>
        <w:rPr>
          <w:noProof/>
        </w:rPr>
      </w:pPr>
    </w:p>
    <w:p w14:paraId="526112D3" w14:textId="711C0809" w:rsidR="00D50853" w:rsidRDefault="00D50853" w:rsidP="00025A99">
      <w:pPr>
        <w:ind w:left="-1276"/>
        <w:rPr>
          <w:noProof/>
        </w:rPr>
      </w:pPr>
    </w:p>
    <w:p w14:paraId="5B6D23E0" w14:textId="050623B7" w:rsidR="00D50853" w:rsidRDefault="00D50853" w:rsidP="00025A99">
      <w:pPr>
        <w:ind w:left="-1276"/>
        <w:rPr>
          <w:noProof/>
        </w:rPr>
      </w:pPr>
    </w:p>
    <w:p w14:paraId="5794E711" w14:textId="3F669A28" w:rsidR="00D50853" w:rsidRDefault="00D50853" w:rsidP="00025A99">
      <w:pPr>
        <w:ind w:left="-1276"/>
        <w:rPr>
          <w:noProof/>
        </w:rPr>
      </w:pPr>
    </w:p>
    <w:p w14:paraId="435222BB" w14:textId="4D587393" w:rsidR="00D50853" w:rsidRDefault="00D9144C" w:rsidP="00025A99">
      <w:pPr>
        <w:ind w:left="-1276"/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596CE90" wp14:editId="5F1AA471">
            <wp:simplePos x="0" y="0"/>
            <wp:positionH relativeFrom="column">
              <wp:posOffset>-2662802</wp:posOffset>
            </wp:positionH>
            <wp:positionV relativeFrom="paragraph">
              <wp:posOffset>365760</wp:posOffset>
            </wp:positionV>
            <wp:extent cx="10713719" cy="7543165"/>
            <wp:effectExtent l="3810" t="0" r="0" b="0"/>
            <wp:wrapNone/>
            <wp:docPr id="17" name="Рисунок 17" descr="Винтажная рамка орнамент цветы Бесплатная фотография - Public Domain 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интажная рамка орнамент цветы Бесплатная фотография - Public Domain  Pictur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3719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BC5E8" w14:textId="4F5A1159" w:rsidR="00D9144C" w:rsidRDefault="00D9144C" w:rsidP="009267E1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  <w:r>
        <w:rPr>
          <w:noProof/>
        </w:rPr>
        <w:t xml:space="preserve">               </w:t>
      </w:r>
      <w: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5</w:t>
      </w:r>
      <w:r w:rsidR="009267E1" w:rsidRPr="00633595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 xml:space="preserve"> </w:t>
      </w:r>
      <w:r w:rsidR="009267E1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Д</w:t>
      </w:r>
      <w:r w:rsidR="009267E1" w:rsidRPr="00633595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ень Творения</w:t>
      </w:r>
    </w:p>
    <w:p w14:paraId="7AC21FFC" w14:textId="71E9FC02" w:rsidR="00D9144C" w:rsidRDefault="00D9144C" w:rsidP="009267E1">
      <w:pPr>
        <w:rPr>
          <w:rFonts w:ascii="GungsuhChe" w:eastAsia="GungsuhChe" w:hAnsi="GungsuhChe"/>
          <w:b/>
          <w:bCs/>
          <w:noProof/>
          <w:color w:val="0070C0"/>
          <w:sz w:val="48"/>
          <w:szCs w:val="48"/>
        </w:rPr>
      </w:pPr>
      <w:r w:rsidRPr="00D9144C">
        <w:rPr>
          <w:rFonts w:ascii="GungsuhChe" w:eastAsia="GungsuhChe" w:hAnsi="GungsuhChe"/>
          <w:b/>
          <w:bCs/>
          <w:noProof/>
          <w:color w:val="0070C0"/>
          <w:sz w:val="48"/>
          <w:szCs w:val="48"/>
        </w:rPr>
        <w:t>Учитель синтеза ИВО</w:t>
      </w:r>
    </w:p>
    <w:p w14:paraId="57B9AE15" w14:textId="4DC1E060" w:rsidR="00D9144C" w:rsidRDefault="00D9144C" w:rsidP="009267E1">
      <w:pPr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>1. Стяжать развитие 65-рицы, 20-рицы Учителя Синтеза, стяжать Имперский Огонь ИВАС:</w:t>
      </w:r>
    </w:p>
    <w:p w14:paraId="068C2362" w14:textId="77777777" w:rsidR="00B81658" w:rsidRDefault="00B81658" w:rsidP="00B8165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Фили́пп Мари́на.</w:t>
      </w:r>
    </w:p>
    <w:p w14:paraId="49362970" w14:textId="172ED6DE" w:rsidR="00B81658" w:rsidRDefault="00B81658" w:rsidP="00B8165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Сте́фан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Ла́да</w:t>
      </w:r>
    </w:p>
    <w:p w14:paraId="3DE0886D" w14:textId="36A13933" w:rsidR="00B81658" w:rsidRDefault="00B81658" w:rsidP="00B8165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А́рий Феод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ра</w:t>
      </w:r>
    </w:p>
    <w:p w14:paraId="66F9F648" w14:textId="77777777" w:rsidR="00B81658" w:rsidRDefault="00B81658" w:rsidP="00B8165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Вильге́льм Екатери́на.</w:t>
      </w:r>
    </w:p>
    <w:p w14:paraId="1E6A0F8F" w14:textId="4FEC77D8" w:rsidR="00B81658" w:rsidRDefault="00B81658" w:rsidP="00B8165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Ге́нрих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О́лла</w:t>
      </w:r>
    </w:p>
    <w:p w14:paraId="65E3ADE6" w14:textId="0608E288" w:rsidR="00B81658" w:rsidRDefault="00B81658" w:rsidP="00B8165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Ри́хард Эсфи́рь</w:t>
      </w:r>
    </w:p>
    <w:p w14:paraId="77D82B46" w14:textId="77777777" w:rsidR="00B81658" w:rsidRDefault="00B81658" w:rsidP="00B8165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Святосла́в Оле́ся.</w:t>
      </w:r>
    </w:p>
    <w:p w14:paraId="0C4CDEEE" w14:textId="52DF172B" w:rsidR="00B81658" w:rsidRDefault="00B81658" w:rsidP="00B8165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Стокра́т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Ви́ру</w:t>
      </w:r>
    </w:p>
    <w:p w14:paraId="21C99958" w14:textId="071BE043" w:rsidR="00D9144C" w:rsidRDefault="00B81658" w:rsidP="00B8165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Филим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н Ли́ма</w:t>
      </w:r>
    </w:p>
    <w:p w14:paraId="56D54EA2" w14:textId="77777777" w:rsidR="00F93D90" w:rsidRDefault="00F93D90" w:rsidP="00F93D90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Велими́р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Ага́фья.</w:t>
      </w:r>
    </w:p>
    <w:p w14:paraId="50367438" w14:textId="3EAD3DD0" w:rsidR="00F93D90" w:rsidRDefault="00F93D90" w:rsidP="00F93D90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Оста́п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Дила́на</w:t>
      </w:r>
    </w:p>
    <w:p w14:paraId="54155A3D" w14:textId="260E3C2A" w:rsidR="00F93D90" w:rsidRDefault="00F93D90" w:rsidP="00F93D90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Елисе́й Светла́на</w:t>
      </w:r>
    </w:p>
    <w:p w14:paraId="60852FC0" w14:textId="77777777" w:rsidR="00F449D2" w:rsidRDefault="00F449D2" w:rsidP="00F449D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Андре́й О́ма.</w:t>
      </w:r>
    </w:p>
    <w:p w14:paraId="7085CEAF" w14:textId="379A8F82" w:rsidR="00F449D2" w:rsidRDefault="00F449D2" w:rsidP="00F449D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Д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р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Фели́ция</w:t>
      </w:r>
    </w:p>
    <w:p w14:paraId="58570C07" w14:textId="42E7F175" w:rsidR="00F449D2" w:rsidRDefault="00F449D2" w:rsidP="00F449D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Кири́лл Ага́та</w:t>
      </w:r>
    </w:p>
    <w:p w14:paraId="3B3D374E" w14:textId="77777777" w:rsidR="00F449D2" w:rsidRDefault="00F449D2" w:rsidP="00F449D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Васи́лий Окса́на.</w:t>
      </w:r>
    </w:p>
    <w:p w14:paraId="367F8E64" w14:textId="4FF5B6BB" w:rsidR="00F449D2" w:rsidRDefault="00F449D2" w:rsidP="00F449D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Елиза́р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Ли́за</w:t>
      </w:r>
    </w:p>
    <w:p w14:paraId="5686711D" w14:textId="1080D989" w:rsidR="00F449D2" w:rsidRDefault="00F449D2" w:rsidP="00F449D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Евстигне́й Люба́ва</w:t>
      </w:r>
    </w:p>
    <w:p w14:paraId="31D13710" w14:textId="1FC074AB" w:rsidR="00F449D2" w:rsidRDefault="00F449D2" w:rsidP="00F449D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Я́р Оде́ль.</w:t>
      </w:r>
    </w:p>
    <w:p w14:paraId="423A2C31" w14:textId="580EF729" w:rsidR="00F449D2" w:rsidRDefault="00F449D2" w:rsidP="00F449D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Прок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фий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Иола́на</w:t>
      </w:r>
    </w:p>
    <w:p w14:paraId="5377174C" w14:textId="24484933" w:rsidR="00F93D90" w:rsidRPr="00D9144C" w:rsidRDefault="00F449D2" w:rsidP="00F449D2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Любосла́в Софи́на</w:t>
      </w:r>
    </w:p>
    <w:p w14:paraId="3E841EC1" w14:textId="2A966087" w:rsidR="00F449D2" w:rsidRDefault="00F449D2" w:rsidP="00F449D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Ната́н Ама́лия.</w:t>
      </w:r>
    </w:p>
    <w:p w14:paraId="6D9CA342" w14:textId="78506840" w:rsidR="00F449D2" w:rsidRDefault="00F449D2" w:rsidP="00F449D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Ге́рман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Ирэ́н</w:t>
      </w:r>
    </w:p>
    <w:p w14:paraId="2D301051" w14:textId="2FF20BDB" w:rsidR="00F449D2" w:rsidRDefault="00F449D2" w:rsidP="00F449D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Прохор Лоли́та</w:t>
      </w:r>
    </w:p>
    <w:p w14:paraId="72C80CC0" w14:textId="68DD52B1" w:rsidR="00F113DC" w:rsidRPr="007B6119" w:rsidRDefault="00EB779B" w:rsidP="00EB779B">
      <w:pPr>
        <w:spacing w:line="240" w:lineRule="auto"/>
        <w:ind w:left="142" w:hanging="1418"/>
        <w:rPr>
          <w:rFonts w:ascii="GungsuhChe" w:eastAsia="GungsuhChe" w:hAnsi="GungsuhChe"/>
          <w:b/>
          <w:bCs/>
          <w:sz w:val="16"/>
          <w:szCs w:val="16"/>
          <w:u w:val="single"/>
        </w:rPr>
      </w:pPr>
      <w:r>
        <w:rPr>
          <w:noProof/>
        </w:rPr>
        <w:t xml:space="preserve">                         2. Стяжать </w:t>
      </w:r>
      <w:r>
        <w:rPr>
          <w:rFonts w:ascii="GungsuhChe" w:eastAsia="GungsuhChe" w:hAnsi="GungsuhChe"/>
          <w:b/>
          <w:bCs/>
          <w:sz w:val="16"/>
          <w:szCs w:val="16"/>
        </w:rPr>
        <w:t xml:space="preserve">14 Синтезов ИВО Синтеза 14 Экополисов </w:t>
      </w:r>
      <w:r w:rsidR="00B374C0">
        <w:rPr>
          <w:rFonts w:ascii="GungsuhChe" w:eastAsia="GungsuhChe" w:hAnsi="GungsuhChe"/>
          <w:b/>
          <w:bCs/>
          <w:sz w:val="16"/>
          <w:szCs w:val="16"/>
        </w:rPr>
        <w:t xml:space="preserve">ИВАС КХ Ф </w:t>
      </w:r>
      <w:r>
        <w:rPr>
          <w:rFonts w:ascii="GungsuhChe" w:eastAsia="GungsuhChe" w:hAnsi="GungsuhChe"/>
          <w:b/>
          <w:bCs/>
          <w:sz w:val="16"/>
          <w:szCs w:val="16"/>
        </w:rPr>
        <w:t xml:space="preserve">(от Экополиса   Планеты Земля до Экополиса Си ИВДИВО). Стяжание этим     </w:t>
      </w:r>
      <w:r w:rsidR="00B374C0">
        <w:rPr>
          <w:rFonts w:ascii="GungsuhChe" w:eastAsia="GungsuhChe" w:hAnsi="GungsuhChe"/>
          <w:b/>
          <w:bCs/>
          <w:sz w:val="16"/>
          <w:szCs w:val="16"/>
        </w:rPr>
        <w:t xml:space="preserve">Имперской </w:t>
      </w:r>
      <w:r>
        <w:rPr>
          <w:rFonts w:ascii="GungsuhChe" w:eastAsia="GungsuhChe" w:hAnsi="GungsuhChe"/>
          <w:b/>
          <w:bCs/>
          <w:sz w:val="16"/>
          <w:szCs w:val="16"/>
        </w:rPr>
        <w:t>Сверхкультуры каждого 14-ричной архитепичности экополисов</w:t>
      </w:r>
      <w:r w:rsidR="00B374C0">
        <w:rPr>
          <w:rFonts w:ascii="GungsuhChe" w:eastAsia="GungsuhChe" w:hAnsi="GungsuhChe"/>
          <w:b/>
          <w:bCs/>
          <w:sz w:val="16"/>
          <w:szCs w:val="16"/>
        </w:rPr>
        <w:t xml:space="preserve"> </w:t>
      </w:r>
      <w:r>
        <w:rPr>
          <w:rFonts w:ascii="GungsuhChe" w:eastAsia="GungsuhChe" w:hAnsi="GungsuhChe"/>
          <w:b/>
          <w:bCs/>
          <w:sz w:val="16"/>
          <w:szCs w:val="16"/>
        </w:rPr>
        <w:t xml:space="preserve">ИВО. </w:t>
      </w:r>
      <w:r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>Стяжание 14 видов Имперского Огня ИВАС КХФ 14 Экополисов во внутренний мир каждого.</w:t>
      </w:r>
      <w:r w:rsidR="00F113DC"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 xml:space="preserve"> Стяжать Энергию Метагалактической</w:t>
      </w:r>
      <w:r w:rsidR="007B6119"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 xml:space="preserve"> </w:t>
      </w:r>
      <w:r w:rsidR="00F113DC"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>Империи.</w:t>
      </w:r>
    </w:p>
    <w:p w14:paraId="305A785B" w14:textId="2991330F" w:rsidR="00B374C0" w:rsidRDefault="00B374C0" w:rsidP="00EB779B">
      <w:pPr>
        <w:spacing w:line="240" w:lineRule="auto"/>
        <w:ind w:left="142" w:hanging="1418"/>
        <w:rPr>
          <w:rFonts w:ascii="GungsuhChe" w:eastAsia="GungsuhChe" w:hAnsi="GungsuhChe"/>
          <w:b/>
          <w:bCs/>
          <w:sz w:val="16"/>
          <w:szCs w:val="16"/>
        </w:rPr>
      </w:pPr>
      <w:r w:rsidRPr="00B374C0">
        <w:rPr>
          <w:rFonts w:ascii="GungsuhChe" w:eastAsia="GungsuhChe" w:hAnsi="GungsuhChe"/>
          <w:b/>
          <w:bCs/>
          <w:sz w:val="16"/>
          <w:szCs w:val="16"/>
        </w:rPr>
        <w:t xml:space="preserve">               3.</w:t>
      </w:r>
      <w:r>
        <w:rPr>
          <w:rFonts w:ascii="GungsuhChe" w:eastAsia="GungsuhChe" w:hAnsi="GungsuhChe"/>
          <w:b/>
          <w:bCs/>
          <w:sz w:val="16"/>
          <w:szCs w:val="16"/>
        </w:rPr>
        <w:t xml:space="preserve"> Стяжать </w:t>
      </w:r>
      <w:r w:rsidRPr="00B374C0">
        <w:rPr>
          <w:rFonts w:ascii="GungsuhChe" w:eastAsia="GungsuhChe" w:hAnsi="GungsuhChe"/>
          <w:b/>
          <w:bCs/>
          <w:sz w:val="20"/>
          <w:szCs w:val="20"/>
        </w:rPr>
        <w:t>1073741824</w:t>
      </w:r>
      <w:r>
        <w:rPr>
          <w:rFonts w:ascii="GungsuhChe" w:eastAsia="GungsuhChe" w:hAnsi="GungsuhChe"/>
          <w:b/>
          <w:bCs/>
          <w:sz w:val="20"/>
          <w:szCs w:val="20"/>
        </w:rPr>
        <w:t xml:space="preserve"> </w:t>
      </w:r>
      <w:r>
        <w:rPr>
          <w:rFonts w:ascii="GungsuhChe" w:eastAsia="GungsuhChe" w:hAnsi="GungsuhChe"/>
          <w:b/>
          <w:bCs/>
          <w:sz w:val="16"/>
          <w:szCs w:val="16"/>
        </w:rPr>
        <w:t>видов Творения ИВО во внутренний мир каждого,</w:t>
      </w:r>
    </w:p>
    <w:p w14:paraId="4260A0AA" w14:textId="7DB22BBB" w:rsidR="00B374C0" w:rsidRDefault="00B374C0" w:rsidP="00EB779B">
      <w:pPr>
        <w:spacing w:line="240" w:lineRule="auto"/>
        <w:ind w:left="142" w:hanging="1418"/>
        <w:rPr>
          <w:rFonts w:ascii="GungsuhChe" w:eastAsia="GungsuhChe" w:hAnsi="GungsuhChe"/>
          <w:b/>
          <w:bCs/>
          <w:sz w:val="16"/>
          <w:szCs w:val="16"/>
        </w:rPr>
      </w:pPr>
      <w:r>
        <w:rPr>
          <w:rFonts w:ascii="GungsuhChe" w:eastAsia="GungsuhChe" w:hAnsi="GungsuhChe"/>
          <w:b/>
          <w:bCs/>
          <w:sz w:val="16"/>
          <w:szCs w:val="16"/>
        </w:rPr>
        <w:t xml:space="preserve">                   В развитии </w:t>
      </w:r>
      <w:r w:rsidRPr="00B374C0">
        <w:rPr>
          <w:rFonts w:ascii="GungsuhChe" w:eastAsia="GungsuhChe" w:hAnsi="GungsuhChe"/>
          <w:b/>
          <w:bCs/>
          <w:sz w:val="20"/>
          <w:szCs w:val="20"/>
        </w:rPr>
        <w:t>1073741824-цы</w:t>
      </w:r>
      <w:r>
        <w:rPr>
          <w:rFonts w:ascii="GungsuhChe" w:eastAsia="GungsuhChe" w:hAnsi="GungsuhChe"/>
          <w:b/>
          <w:bCs/>
          <w:sz w:val="16"/>
          <w:szCs w:val="16"/>
        </w:rPr>
        <w:t xml:space="preserve"> Учителя Синтеза.</w:t>
      </w:r>
    </w:p>
    <w:p w14:paraId="374496C0" w14:textId="52DED6CE" w:rsidR="00267295" w:rsidRPr="00B374C0" w:rsidRDefault="00267295" w:rsidP="00EB779B">
      <w:pPr>
        <w:spacing w:line="240" w:lineRule="auto"/>
        <w:ind w:left="142" w:hanging="1418"/>
        <w:rPr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sz w:val="16"/>
          <w:szCs w:val="16"/>
        </w:rPr>
        <w:t xml:space="preserve">               4. Исполнить рекомендации ИВАС КХФ ИВО</w:t>
      </w:r>
    </w:p>
    <w:p w14:paraId="18BBC75A" w14:textId="519D3954" w:rsidR="00D50853" w:rsidRDefault="00D50853" w:rsidP="00025A99">
      <w:pPr>
        <w:ind w:left="-1276"/>
        <w:rPr>
          <w:noProof/>
        </w:rPr>
      </w:pPr>
    </w:p>
    <w:p w14:paraId="5FBA5A01" w14:textId="4000325E" w:rsidR="00D50853" w:rsidRDefault="00D50853" w:rsidP="00025A99">
      <w:pPr>
        <w:ind w:left="-1276"/>
        <w:rPr>
          <w:noProof/>
        </w:rPr>
      </w:pPr>
    </w:p>
    <w:p w14:paraId="439E2363" w14:textId="60E4F5F6" w:rsidR="00D50853" w:rsidRDefault="00D50853" w:rsidP="00025A99">
      <w:pPr>
        <w:ind w:left="-1276"/>
        <w:rPr>
          <w:noProof/>
        </w:rPr>
      </w:pPr>
    </w:p>
    <w:p w14:paraId="198DC385" w14:textId="212F66FE" w:rsidR="005F32D5" w:rsidRDefault="005F32D5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1823908E" w14:textId="27C21350" w:rsidR="005F32D5" w:rsidRDefault="005F32D5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5D2D4432" w14:textId="60D9F4EB" w:rsidR="00D50853" w:rsidRDefault="00D50853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3B17FB2E" w14:textId="2495D834" w:rsidR="00417287" w:rsidRDefault="007B6119" w:rsidP="00CE2748">
      <w:pPr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01773206" wp14:editId="19089AF3">
            <wp:simplePos x="0" y="0"/>
            <wp:positionH relativeFrom="column">
              <wp:posOffset>-1079629</wp:posOffset>
            </wp:positionH>
            <wp:positionV relativeFrom="paragraph">
              <wp:posOffset>-381456</wp:posOffset>
            </wp:positionV>
            <wp:extent cx="7544539" cy="10697737"/>
            <wp:effectExtent l="0" t="0" r="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39" cy="1069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8AD39" w14:textId="77777777" w:rsidR="007B6119" w:rsidRDefault="007B6119" w:rsidP="00417287">
      <w:pPr>
        <w:jc w:val="center"/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</w:p>
    <w:p w14:paraId="18894F70" w14:textId="7A2D245B" w:rsidR="00417287" w:rsidRDefault="009267E1" w:rsidP="00417287">
      <w:pPr>
        <w:jc w:val="center"/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  <w: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6 Д</w:t>
      </w:r>
      <w:r w:rsidRPr="00633595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ень Творени</w:t>
      </w:r>
      <w:r w:rsidR="00417287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я</w:t>
      </w:r>
    </w:p>
    <w:p w14:paraId="12B01128" w14:textId="7C4FB2BF" w:rsidR="001135CC" w:rsidRPr="00417287" w:rsidRDefault="001135CC" w:rsidP="00417287">
      <w:pPr>
        <w:jc w:val="center"/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  <w:r w:rsidRPr="00417287">
        <w:rPr>
          <w:rFonts w:ascii="GungsuhChe" w:eastAsia="GungsuhChe" w:hAnsi="GungsuhChe"/>
          <w:b/>
          <w:bCs/>
          <w:noProof/>
          <w:color w:val="0070C0"/>
          <w:sz w:val="28"/>
          <w:szCs w:val="28"/>
        </w:rPr>
        <w:t>Свет Метагалактической Импери</w:t>
      </w:r>
      <w:r w:rsidRPr="001135CC">
        <w:rPr>
          <w:rFonts w:ascii="GungsuhChe" w:eastAsia="GungsuhChe" w:hAnsi="GungsuhChe"/>
          <w:b/>
          <w:bCs/>
          <w:noProof/>
          <w:color w:val="0070C0"/>
          <w:sz w:val="32"/>
          <w:szCs w:val="32"/>
        </w:rPr>
        <w:t>и</w:t>
      </w:r>
    </w:p>
    <w:p w14:paraId="0E0C4842" w14:textId="711058E5" w:rsidR="003041D6" w:rsidRDefault="00CE2748" w:rsidP="00CE2748">
      <w:pPr>
        <w:rPr>
          <w:rFonts w:ascii="GungsuhChe" w:eastAsia="GungsuhChe" w:hAnsi="GungsuhChe"/>
          <w:b/>
          <w:bCs/>
          <w:noProof/>
          <w:sz w:val="16"/>
          <w:szCs w:val="16"/>
        </w:rPr>
      </w:pPr>
      <w:r w:rsidRPr="00CE2748">
        <w:rPr>
          <w:rFonts w:ascii="GungsuhChe" w:eastAsia="GungsuhChe" w:hAnsi="GungsuhChe"/>
          <w:b/>
          <w:bCs/>
          <w:noProof/>
          <w:sz w:val="16"/>
          <w:szCs w:val="16"/>
        </w:rPr>
        <w:t>1.</w:t>
      </w: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</w:t>
      </w:r>
      <w:r w:rsidR="003041D6">
        <w:rPr>
          <w:rFonts w:ascii="GungsuhChe" w:eastAsia="GungsuhChe" w:hAnsi="GungsuhChe"/>
          <w:b/>
          <w:bCs/>
          <w:noProof/>
          <w:sz w:val="16"/>
          <w:szCs w:val="16"/>
        </w:rPr>
        <w:t>Стяжать Имперский Огонь ИВАС в развитие Человека, Посвященного, Служащего, Ипостаси, Учителя Синтеза:</w:t>
      </w:r>
    </w:p>
    <w:p w14:paraId="6D9C0CC2" w14:textId="77777777" w:rsidR="00824E32" w:rsidRDefault="00824E32" w:rsidP="00824E3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М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рия Све́т.</w:t>
      </w:r>
    </w:p>
    <w:p w14:paraId="16A26205" w14:textId="5FA242AF" w:rsidR="00824E32" w:rsidRDefault="00824E32" w:rsidP="00824E3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Влади́мир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Кла́вдия</w:t>
      </w:r>
    </w:p>
    <w:p w14:paraId="6E9710E3" w14:textId="6CD9539C" w:rsidR="00824E32" w:rsidRDefault="00824E32" w:rsidP="00824E3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Ала́н Ила́рия</w:t>
      </w:r>
    </w:p>
    <w:p w14:paraId="305E12DA" w14:textId="77777777" w:rsidR="00824E32" w:rsidRDefault="00824E32" w:rsidP="00824E3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Саве́лий Бая́на</w:t>
      </w:r>
    </w:p>
    <w:p w14:paraId="240602AC" w14:textId="142B7C25" w:rsidR="00824E32" w:rsidRDefault="00824E32" w:rsidP="00824E3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Русла́н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Наде́жда</w:t>
      </w:r>
    </w:p>
    <w:p w14:paraId="15A15348" w14:textId="54B74E58" w:rsidR="00824E32" w:rsidRDefault="00824E32" w:rsidP="00824E3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Арту́р Аврони́та</w:t>
      </w:r>
    </w:p>
    <w:p w14:paraId="5BD275DC" w14:textId="77777777" w:rsidR="001234A3" w:rsidRDefault="001234A3" w:rsidP="001234A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Саве́лий Бая́на</w:t>
      </w:r>
    </w:p>
    <w:p w14:paraId="34006C03" w14:textId="2BFB9995" w:rsidR="001234A3" w:rsidRDefault="001234A3" w:rsidP="001234A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Русла́н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Наде́жда</w:t>
      </w:r>
    </w:p>
    <w:p w14:paraId="0F3C88EF" w14:textId="5C5E0674" w:rsidR="001234A3" w:rsidRDefault="001234A3" w:rsidP="001234A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Арту́р Аврони́та</w:t>
      </w:r>
    </w:p>
    <w:p w14:paraId="06DFAB1B" w14:textId="77777777" w:rsidR="00417287" w:rsidRDefault="00417287" w:rsidP="00417287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Серафи́м Вале́рия</w:t>
      </w:r>
    </w:p>
    <w:p w14:paraId="4DB3E7BA" w14:textId="3D2AD9C1" w:rsidR="00417287" w:rsidRDefault="00417287" w:rsidP="00417287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Вит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льд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Поли́на</w:t>
      </w:r>
    </w:p>
    <w:p w14:paraId="09CD97E6" w14:textId="6B5DFB70" w:rsidR="00417287" w:rsidRDefault="00417287" w:rsidP="00417287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Изясла́в Марисла́ва</w:t>
      </w:r>
    </w:p>
    <w:p w14:paraId="337CD906" w14:textId="4561383B" w:rsidR="002E1696" w:rsidRDefault="002E1696" w:rsidP="002E1696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Нау́м С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фья.</w:t>
      </w:r>
    </w:p>
    <w:p w14:paraId="579E9AB7" w14:textId="578F94FC" w:rsidR="002E1696" w:rsidRDefault="002E1696" w:rsidP="002E1696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Арса́н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Авр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ра</w:t>
      </w:r>
    </w:p>
    <w:p w14:paraId="7AA23428" w14:textId="61DB250E" w:rsidR="002E1696" w:rsidRDefault="002E1696" w:rsidP="002E1696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Исаа́к Вирги́ния</w:t>
      </w:r>
    </w:p>
    <w:p w14:paraId="66AB3610" w14:textId="77777777" w:rsidR="00A743E6" w:rsidRDefault="00A743E6" w:rsidP="00A743E6">
      <w:pPr>
        <w:pStyle w:val="a3"/>
        <w:tabs>
          <w:tab w:val="right" w:pos="10915"/>
        </w:tabs>
        <w:ind w:left="284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Вячесла́в Анастаси́я</w:t>
      </w:r>
    </w:p>
    <w:p w14:paraId="552FC8BD" w14:textId="77777777" w:rsidR="00377570" w:rsidRDefault="00A743E6" w:rsidP="00377570">
      <w:pPr>
        <w:pStyle w:val="a3"/>
        <w:tabs>
          <w:tab w:val="right" w:pos="10915"/>
        </w:tabs>
        <w:ind w:left="284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Дора́дий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А́гни</w:t>
      </w:r>
      <w:r w:rsidR="00377570">
        <w:rPr>
          <w:sz w:val="16"/>
          <w:szCs w:val="16"/>
        </w:rPr>
        <w:t>я</w:t>
      </w:r>
    </w:p>
    <w:p w14:paraId="037CDD01" w14:textId="39380FBB" w:rsidR="00A743E6" w:rsidRPr="00377570" w:rsidRDefault="00A743E6" w:rsidP="00377570">
      <w:pPr>
        <w:pStyle w:val="a3"/>
        <w:tabs>
          <w:tab w:val="right" w:pos="10915"/>
        </w:tabs>
        <w:ind w:left="284"/>
        <w:rPr>
          <w:sz w:val="16"/>
          <w:szCs w:val="16"/>
        </w:rPr>
      </w:pPr>
      <w:r w:rsidRPr="00377570"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Pr="00377570">
        <w:rPr>
          <w:sz w:val="16"/>
          <w:szCs w:val="16"/>
        </w:rPr>
        <w:t xml:space="preserve"> Теофи́л Клеопа́тра</w:t>
      </w:r>
    </w:p>
    <w:p w14:paraId="0413FC98" w14:textId="77777777" w:rsidR="00A743E6" w:rsidRDefault="00A743E6" w:rsidP="00A743E6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Я́н Ста́фия.</w:t>
      </w:r>
    </w:p>
    <w:p w14:paraId="0DCE0C78" w14:textId="0343D7D2" w:rsidR="00A743E6" w:rsidRDefault="00A743E6" w:rsidP="00A743E6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Ира́клий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Кла́ра</w:t>
      </w:r>
    </w:p>
    <w:p w14:paraId="34C10261" w14:textId="5E8A8CC2" w:rsidR="00A743E6" w:rsidRDefault="00A743E6" w:rsidP="00A743E6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Бенеди́кт Инте́за</w:t>
      </w:r>
    </w:p>
    <w:p w14:paraId="5D4FD20F" w14:textId="77777777" w:rsidR="00377570" w:rsidRDefault="00377570" w:rsidP="00377570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И́горь Ла́на.</w:t>
      </w:r>
    </w:p>
    <w:p w14:paraId="5A3A76FE" w14:textId="5DE34C00" w:rsidR="00377570" w:rsidRDefault="00377570" w:rsidP="00377570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Андриа́н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Христи́на</w:t>
      </w:r>
    </w:p>
    <w:p w14:paraId="0FF3DD8C" w14:textId="199F55B8" w:rsidR="00377570" w:rsidRDefault="00377570" w:rsidP="00377570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Ива́н Эли́за</w:t>
      </w:r>
    </w:p>
    <w:p w14:paraId="1E3E435C" w14:textId="77777777" w:rsidR="00EB228A" w:rsidRDefault="00EB228A" w:rsidP="00EB228A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Ефре́м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Ари́на.</w:t>
      </w:r>
    </w:p>
    <w:p w14:paraId="55AAE3A2" w14:textId="7271797C" w:rsidR="00EB228A" w:rsidRDefault="00EB228A" w:rsidP="00EB228A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Улья́н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Люци́я</w:t>
      </w:r>
    </w:p>
    <w:p w14:paraId="0E0E89F4" w14:textId="77777777" w:rsidR="0038405D" w:rsidRDefault="00EB228A" w:rsidP="0038405D">
      <w:pPr>
        <w:pStyle w:val="a3"/>
        <w:tabs>
          <w:tab w:val="right" w:pos="10915"/>
        </w:tabs>
        <w:ind w:left="284"/>
        <w:jc w:val="both"/>
        <w:rPr>
          <w:bCs/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Евсей </w:t>
      </w:r>
      <w:r>
        <w:rPr>
          <w:bCs/>
          <w:sz w:val="16"/>
          <w:szCs w:val="16"/>
        </w:rPr>
        <w:t>Ло́на</w:t>
      </w:r>
    </w:p>
    <w:p w14:paraId="7036AF79" w14:textId="77777777" w:rsidR="007B6119" w:rsidRPr="007B6119" w:rsidRDefault="005B174C" w:rsidP="0038405D">
      <w:pPr>
        <w:tabs>
          <w:tab w:val="right" w:pos="10915"/>
        </w:tabs>
        <w:jc w:val="both"/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</w:pPr>
      <w:r w:rsidRPr="0038405D">
        <w:rPr>
          <w:rFonts w:ascii="GungsuhChe" w:eastAsia="GungsuhChe" w:hAnsi="GungsuhChe"/>
          <w:b/>
          <w:bCs/>
          <w:sz w:val="16"/>
          <w:szCs w:val="16"/>
        </w:rPr>
        <w:t>2.</w:t>
      </w:r>
      <w:r w:rsidRPr="0038405D">
        <w:rPr>
          <w:rFonts w:ascii="GungsuhChe" w:eastAsia="GungsuhChe" w:hAnsi="GungsuhChe"/>
          <w:sz w:val="16"/>
          <w:szCs w:val="16"/>
        </w:rPr>
        <w:t xml:space="preserve"> </w:t>
      </w:r>
      <w:r w:rsidR="00CE2748"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 xml:space="preserve">Стяжание </w:t>
      </w:r>
      <w:r w:rsidR="00C11726" w:rsidRPr="007B6119">
        <w:rPr>
          <w:rFonts w:ascii="GungsuhChe" w:eastAsia="GungsuhChe" w:hAnsi="GungsuhChe"/>
          <w:b/>
          <w:bCs/>
          <w:noProof/>
          <w:sz w:val="24"/>
          <w:szCs w:val="24"/>
          <w:u w:val="single"/>
        </w:rPr>
        <w:t xml:space="preserve">17179869184 </w:t>
      </w:r>
      <w:r w:rsidR="00C11726"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 xml:space="preserve">Света ИВО Метагалактической Империи </w:t>
      </w:r>
    </w:p>
    <w:p w14:paraId="67AA92B4" w14:textId="5A9EF09E" w:rsidR="00340894" w:rsidRPr="007B6119" w:rsidRDefault="007B6119" w:rsidP="0038405D">
      <w:pPr>
        <w:tabs>
          <w:tab w:val="right" w:pos="10915"/>
        </w:tabs>
        <w:jc w:val="both"/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</w:pPr>
      <w:r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 xml:space="preserve">   </w:t>
      </w:r>
      <w:r w:rsidR="00C11726"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>во внутренний мир каждого.</w:t>
      </w:r>
      <w:r w:rsidR="00340894"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 xml:space="preserve"> Стяжать </w:t>
      </w:r>
      <w:r w:rsidR="00340894" w:rsidRPr="007B6119">
        <w:rPr>
          <w:rFonts w:ascii="GungsuhChe" w:eastAsia="GungsuhChe" w:hAnsi="GungsuhChe"/>
          <w:b/>
          <w:bCs/>
          <w:noProof/>
          <w:sz w:val="24"/>
          <w:szCs w:val="24"/>
          <w:u w:val="single"/>
        </w:rPr>
        <w:t xml:space="preserve">17179869184 </w:t>
      </w:r>
      <w:r w:rsidR="00340894"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 xml:space="preserve">видов </w:t>
      </w:r>
    </w:p>
    <w:p w14:paraId="43101CB3" w14:textId="5DCBF841" w:rsidR="00C11726" w:rsidRPr="007B6119" w:rsidRDefault="007B6119" w:rsidP="0038405D">
      <w:pPr>
        <w:tabs>
          <w:tab w:val="right" w:pos="10915"/>
        </w:tabs>
        <w:jc w:val="both"/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</w:pPr>
      <w:r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 xml:space="preserve">   </w:t>
      </w:r>
      <w:r w:rsidR="00340894"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>Мудрости ИВО во внутренний мир.</w:t>
      </w:r>
    </w:p>
    <w:p w14:paraId="0A3DF94C" w14:textId="0311A369" w:rsidR="00C11726" w:rsidRDefault="00C11726" w:rsidP="00CE2748">
      <w:pPr>
        <w:tabs>
          <w:tab w:val="right" w:pos="10915"/>
        </w:tabs>
        <w:jc w:val="both"/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3.Стяжание </w:t>
      </w:r>
      <w:r>
        <w:rPr>
          <w:rFonts w:ascii="GungsuhChe" w:eastAsia="GungsuhChe" w:hAnsi="GungsuhChe"/>
          <w:b/>
          <w:bCs/>
          <w:noProof/>
          <w:sz w:val="24"/>
          <w:szCs w:val="24"/>
        </w:rPr>
        <w:t xml:space="preserve">17179869184 </w:t>
      </w:r>
      <w:r w:rsidRPr="00C11726">
        <w:rPr>
          <w:rFonts w:ascii="GungsuhChe" w:eastAsia="GungsuhChe" w:hAnsi="GungsuhChe"/>
          <w:b/>
          <w:bCs/>
          <w:noProof/>
          <w:sz w:val="16"/>
          <w:szCs w:val="16"/>
        </w:rPr>
        <w:t xml:space="preserve">вида Творения </w:t>
      </w:r>
      <w:r>
        <w:rPr>
          <w:rFonts w:ascii="GungsuhChe" w:eastAsia="GungsuhChe" w:hAnsi="GungsuhChe"/>
          <w:b/>
          <w:bCs/>
          <w:noProof/>
          <w:sz w:val="16"/>
          <w:szCs w:val="16"/>
        </w:rPr>
        <w:t>ИВО в кждую 20-цу Человека,</w:t>
      </w:r>
    </w:p>
    <w:p w14:paraId="4575019D" w14:textId="5686DD4B" w:rsidR="00C11726" w:rsidRDefault="00C11726" w:rsidP="00CE2748">
      <w:pPr>
        <w:tabs>
          <w:tab w:val="right" w:pos="10915"/>
        </w:tabs>
        <w:jc w:val="both"/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Посвященного, Ипостаси, Учителя Синтеза.</w:t>
      </w:r>
    </w:p>
    <w:p w14:paraId="52F9670B" w14:textId="77777777" w:rsidR="00184FFE" w:rsidRDefault="00184FFE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</w:p>
    <w:p w14:paraId="38866A21" w14:textId="77777777" w:rsidR="00184FFE" w:rsidRDefault="00184FFE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</w:p>
    <w:p w14:paraId="44AB1C90" w14:textId="77777777" w:rsidR="00184FFE" w:rsidRDefault="00184FFE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</w:p>
    <w:p w14:paraId="3671AA62" w14:textId="77777777" w:rsidR="00184FFE" w:rsidRDefault="00184FFE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</w:p>
    <w:p w14:paraId="0743E19C" w14:textId="77777777" w:rsidR="00184FFE" w:rsidRDefault="00184FFE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</w:p>
    <w:p w14:paraId="0351E7B0" w14:textId="77777777" w:rsidR="00184FFE" w:rsidRDefault="00184FFE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</w:p>
    <w:p w14:paraId="2F284F22" w14:textId="77777777" w:rsidR="00184FFE" w:rsidRDefault="00184FFE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</w:p>
    <w:p w14:paraId="54729AFD" w14:textId="77777777" w:rsidR="00184FFE" w:rsidRDefault="00184FFE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</w:p>
    <w:p w14:paraId="57A07CBF" w14:textId="77777777" w:rsidR="00184FFE" w:rsidRDefault="00184FFE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</w:p>
    <w:p w14:paraId="6DA9D3BD" w14:textId="478C0D0F" w:rsidR="00184FFE" w:rsidRDefault="007B6119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23D2BCDF" wp14:editId="30742074">
            <wp:simplePos x="0" y="0"/>
            <wp:positionH relativeFrom="column">
              <wp:posOffset>-1082040</wp:posOffset>
            </wp:positionH>
            <wp:positionV relativeFrom="paragraph">
              <wp:posOffset>-354756</wp:posOffset>
            </wp:positionV>
            <wp:extent cx="7544539" cy="10697737"/>
            <wp:effectExtent l="0" t="0" r="0" b="889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39" cy="1069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925D0" w14:textId="750E7ADB" w:rsidR="00184FFE" w:rsidRDefault="00184FFE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</w:p>
    <w:p w14:paraId="64E64D97" w14:textId="77777777" w:rsidR="00184FFE" w:rsidRDefault="00184FFE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</w:p>
    <w:p w14:paraId="6EF1B867" w14:textId="179E2514" w:rsidR="00184FFE" w:rsidRDefault="00184FFE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</w:p>
    <w:p w14:paraId="0144A22C" w14:textId="6F07638C" w:rsidR="00184FFE" w:rsidRDefault="00184FFE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</w:p>
    <w:p w14:paraId="5929F5BC" w14:textId="3C691683" w:rsidR="00184FFE" w:rsidRDefault="00184FFE" w:rsidP="00CE2748">
      <w:pPr>
        <w:tabs>
          <w:tab w:val="right" w:pos="10915"/>
        </w:tabs>
        <w:jc w:val="both"/>
        <w:rPr>
          <w:rFonts w:ascii="GungsuhChe" w:eastAsia="GungsuhChe" w:hAnsi="GungsuhChe" w:cs="Times New Roman"/>
          <w:b/>
          <w:bCs/>
          <w:noProof/>
          <w:sz w:val="16"/>
          <w:szCs w:val="16"/>
        </w:rPr>
      </w:pPr>
    </w:p>
    <w:p w14:paraId="38C53A1D" w14:textId="284AD59A" w:rsidR="00CE2748" w:rsidRPr="0038405D" w:rsidRDefault="00184FFE" w:rsidP="00184FFE">
      <w:pPr>
        <w:tabs>
          <w:tab w:val="right" w:pos="10915"/>
        </w:tabs>
        <w:ind w:right="566" w:hanging="426"/>
        <w:jc w:val="both"/>
        <w:rPr>
          <w:rFonts w:ascii="GungsuhChe" w:eastAsia="GungsuhChe" w:hAnsi="GungsuhChe" w:cs="Times New Roman"/>
          <w:b/>
          <w:bCs/>
          <w:sz w:val="16"/>
          <w:szCs w:val="16"/>
        </w:rPr>
      </w:pPr>
      <w:r>
        <w:rPr>
          <w:rFonts w:ascii="GungsuhChe" w:eastAsia="GungsuhChe" w:hAnsi="GungsuhChe" w:cs="Times New Roman"/>
          <w:b/>
          <w:bCs/>
          <w:noProof/>
          <w:sz w:val="16"/>
          <w:szCs w:val="16"/>
        </w:rPr>
        <w:t>4</w:t>
      </w:r>
      <w:r w:rsidR="0038405D" w:rsidRPr="0038405D">
        <w:rPr>
          <w:rFonts w:ascii="GungsuhChe" w:eastAsia="GungsuhChe" w:hAnsi="GungsuhChe" w:cs="Times New Roman"/>
          <w:b/>
          <w:bCs/>
          <w:noProof/>
          <w:sz w:val="16"/>
          <w:szCs w:val="16"/>
        </w:rPr>
        <w:t>.</w:t>
      </w:r>
      <w:r w:rsidR="00CE2748" w:rsidRPr="0038405D">
        <w:rPr>
          <w:rFonts w:ascii="GungsuhChe" w:eastAsia="GungsuhChe" w:hAnsi="GungsuhChe" w:cs="Times New Roman"/>
          <w:b/>
          <w:bCs/>
          <w:noProof/>
          <w:sz w:val="16"/>
          <w:szCs w:val="16"/>
        </w:rPr>
        <w:t>Стяжать</w:t>
      </w:r>
      <w:r w:rsidR="00CE2748" w:rsidRPr="0038405D">
        <w:rPr>
          <w:rFonts w:ascii="GungsuhChe" w:eastAsia="GungsuhChe" w:hAnsi="GungsuhChe" w:cs="Times New Roman"/>
          <w:b/>
          <w:bCs/>
          <w:sz w:val="16"/>
          <w:szCs w:val="16"/>
        </w:rPr>
        <w:t xml:space="preserve"> 64 Инструмента Изначально Вышестоящего Отца Человека/Посвящённого Си/Служащего Си/Ипостаси Си/Учителя Си:</w:t>
      </w:r>
    </w:p>
    <w:p w14:paraId="272D64FE" w14:textId="77777777" w:rsidR="00CE2748" w:rsidRPr="0038405D" w:rsidRDefault="00CE2748" w:rsidP="00CE2748">
      <w:pPr>
        <w:pStyle w:val="a3"/>
        <w:tabs>
          <w:tab w:val="right" w:pos="10915"/>
        </w:tabs>
        <w:jc w:val="both"/>
        <w:rPr>
          <w:rFonts w:eastAsiaTheme="minorHAnsi"/>
          <w:sz w:val="16"/>
          <w:szCs w:val="16"/>
        </w:rPr>
        <w:sectPr w:rsidR="00CE2748" w:rsidRPr="0038405D" w:rsidSect="00552FB1">
          <w:type w:val="continuous"/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bookmarkStart w:id="3" w:name="_Hlk48994789"/>
    </w:p>
    <w:p w14:paraId="01533A6A" w14:textId="309EAB34" w:rsidR="00CE2748" w:rsidRPr="00184FFE" w:rsidRDefault="00CE2748" w:rsidP="00CE2748">
      <w:pPr>
        <w:pStyle w:val="a3"/>
        <w:tabs>
          <w:tab w:val="right" w:pos="10915"/>
        </w:tabs>
        <w:ind w:left="-142" w:hanging="11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64. Совершенная Отцовскость</w:t>
      </w:r>
    </w:p>
    <w:p w14:paraId="70F499BF" w14:textId="0C94DE31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63. Совершенная Парадигма</w:t>
      </w:r>
    </w:p>
    <w:p w14:paraId="72BB18CA" w14:textId="77777777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 xml:space="preserve">62. Совершенная Полномочность            </w:t>
      </w:r>
    </w:p>
    <w:p w14:paraId="0EB2F20D" w14:textId="19A72C7A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 xml:space="preserve">61. Совершенный Субъект                        </w:t>
      </w:r>
    </w:p>
    <w:p w14:paraId="01FC8929" w14:textId="52DC52F4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 xml:space="preserve">60. Совершенный Объект </w:t>
      </w:r>
    </w:p>
    <w:p w14:paraId="5026925B" w14:textId="2FEDBE63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59. Совершенный Предмет</w:t>
      </w:r>
    </w:p>
    <w:p w14:paraId="72C98A32" w14:textId="77777777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58. Совершенное Внутреннее</w:t>
      </w:r>
    </w:p>
    <w:p w14:paraId="38C7888A" w14:textId="7E74734B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57. Совершенное Внешнее</w:t>
      </w:r>
    </w:p>
    <w:p w14:paraId="59CDF105" w14:textId="7875D7AC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56. Совершенная Компетенция</w:t>
      </w:r>
    </w:p>
    <w:p w14:paraId="4CA43351" w14:textId="69B3F130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 xml:space="preserve">55. Совершенная Концентрация </w:t>
      </w:r>
    </w:p>
    <w:p w14:paraId="525196D9" w14:textId="45FDDF9B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 xml:space="preserve">54. Совершенный Генезис </w:t>
      </w:r>
    </w:p>
    <w:p w14:paraId="1F14D64E" w14:textId="1B95703B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53. Совершенный ИВДИВО-Синтез (+материя дома)</w:t>
      </w:r>
    </w:p>
    <w:p w14:paraId="7D6E2F25" w14:textId="77777777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52. Совершенное Исследование</w:t>
      </w:r>
    </w:p>
    <w:p w14:paraId="0713A338" w14:textId="61663BC4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 xml:space="preserve">51. Совершенный План Синтеза                </w:t>
      </w:r>
    </w:p>
    <w:p w14:paraId="176949BA" w14:textId="77777777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50. Совершенный Метагалактический Синтез</w:t>
      </w:r>
    </w:p>
    <w:p w14:paraId="3D3E28C1" w14:textId="31F21274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 xml:space="preserve">49. Совершенный Физичностный Синтез                       </w:t>
      </w:r>
    </w:p>
    <w:p w14:paraId="14AE5932" w14:textId="77777777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48. Совершенное Ивдивное каждого</w:t>
      </w:r>
    </w:p>
    <w:p w14:paraId="7FA087E9" w14:textId="77777777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47. Совершенная Телесность</w:t>
      </w:r>
    </w:p>
    <w:p w14:paraId="4C8AF10D" w14:textId="0DBEDCA1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46. Совершенная Истинность</w:t>
      </w:r>
    </w:p>
    <w:p w14:paraId="094E5FDC" w14:textId="77777777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45. Совершенная Окскость</w:t>
      </w:r>
    </w:p>
    <w:p w14:paraId="1EC03020" w14:textId="212846CE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44. Совершенная Хумность</w:t>
      </w:r>
    </w:p>
    <w:p w14:paraId="4E02EDC0" w14:textId="4B64B0C1" w:rsidR="00CE2748" w:rsidRPr="00184FFE" w:rsidRDefault="00CE2748" w:rsidP="00CE2748">
      <w:pPr>
        <w:pStyle w:val="a3"/>
        <w:tabs>
          <w:tab w:val="right" w:pos="10915"/>
        </w:tabs>
        <w:ind w:left="-142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43. Совершенная Абсолютность</w:t>
      </w:r>
    </w:p>
    <w:p w14:paraId="6167CC71" w14:textId="163EF202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42. Совершенная Омежность</w:t>
      </w:r>
    </w:p>
    <w:p w14:paraId="661B0841" w14:textId="7AB2D836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41. Совершенная Монадичность</w:t>
      </w:r>
    </w:p>
    <w:p w14:paraId="36189376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40. Совершенная Прасинтезность</w:t>
      </w:r>
    </w:p>
    <w:p w14:paraId="67DDD448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39. Совершенные Возможности (синтез ИВДИВО-развития, специфик и особенных индивидуальных сложений/выявлений)</w:t>
      </w:r>
    </w:p>
    <w:p w14:paraId="4425B3C2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38. Совершенная Разумность</w:t>
      </w:r>
    </w:p>
    <w:p w14:paraId="756DFF00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37. Совершенная Сердечность</w:t>
      </w:r>
    </w:p>
    <w:p w14:paraId="17DCA7ED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36. Совершенная Мышленческость</w:t>
      </w:r>
    </w:p>
    <w:p w14:paraId="0722EB92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35. Совершенная Головерсумность</w:t>
      </w:r>
    </w:p>
    <w:p w14:paraId="61B3E38E" w14:textId="280539C2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34. Совершенная Восприимчивость</w:t>
      </w:r>
    </w:p>
    <w:p w14:paraId="4D2D9C2C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33. Совершенная Пламенность</w:t>
      </w:r>
    </w:p>
    <w:p w14:paraId="69CD18CD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32. Совершенное Учение</w:t>
      </w:r>
    </w:p>
    <w:p w14:paraId="7C3D61FC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31. Совершенный Меч</w:t>
      </w:r>
    </w:p>
    <w:p w14:paraId="59E507DE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30. Совершенная Философия</w:t>
      </w:r>
    </w:p>
    <w:p w14:paraId="426BAB49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 xml:space="preserve">29. Совершенная Позиция Наблюдателя </w:t>
      </w:r>
    </w:p>
    <w:p w14:paraId="3796EEFB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28. Совершенный Антропный принцип</w:t>
      </w:r>
    </w:p>
    <w:p w14:paraId="345AD665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27. Совершенная Форма</w:t>
      </w:r>
    </w:p>
    <w:p w14:paraId="1BDFB7E9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26. Совершенное Знание</w:t>
      </w:r>
    </w:p>
    <w:p w14:paraId="709F299A" w14:textId="26A8490C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25. Совершенные Умения</w:t>
      </w:r>
    </w:p>
    <w:p w14:paraId="250BEF7C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24. Совершенные Навыки</w:t>
      </w:r>
    </w:p>
    <w:p w14:paraId="55EF294F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 xml:space="preserve">23. Совершенные Свойства  </w:t>
      </w:r>
    </w:p>
    <w:p w14:paraId="53109D8E" w14:textId="26A05C8E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22. Совершенные Качества</w:t>
      </w:r>
    </w:p>
    <w:p w14:paraId="3F7932F8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21.</w:t>
      </w:r>
      <w:r w:rsidRPr="00184FFE">
        <w:rPr>
          <w:sz w:val="16"/>
          <w:szCs w:val="16"/>
        </w:rPr>
        <w:t xml:space="preserve"> Совершенная Стратегия</w:t>
      </w:r>
    </w:p>
    <w:p w14:paraId="27A51A87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20. Совершенная Интуиция</w:t>
      </w:r>
    </w:p>
    <w:p w14:paraId="03F77CFF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19. Совершенное Изящество</w:t>
      </w:r>
    </w:p>
    <w:p w14:paraId="4882EED8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18. Совершенная Изысканность</w:t>
      </w:r>
    </w:p>
    <w:p w14:paraId="6211B4C0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17. Совершенная Мочьность</w:t>
      </w:r>
    </w:p>
    <w:p w14:paraId="5C50133F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16. Совершенное Витиё (путь, стратагемия условий-огня-ивдивности-синтеза)</w:t>
      </w:r>
    </w:p>
    <w:p w14:paraId="06FF4E81" w14:textId="157139B2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 xml:space="preserve">15. Совершенная Стать </w:t>
      </w:r>
    </w:p>
    <w:p w14:paraId="0B734C96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 xml:space="preserve">14. Совершенная Глубина   </w:t>
      </w:r>
    </w:p>
    <w:p w14:paraId="614DBFED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13. Совершенное Зерцало</w:t>
      </w:r>
    </w:p>
    <w:p w14:paraId="7EC8D217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12. Совершенная Нить Синтеза</w:t>
      </w:r>
    </w:p>
    <w:p w14:paraId="7930CB3E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11. Совершенный Куб Синтеза</w:t>
      </w:r>
    </w:p>
    <w:p w14:paraId="5FF1F259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 xml:space="preserve">10. Совершенная Книга Синтеза </w:t>
      </w:r>
    </w:p>
    <w:p w14:paraId="5FEB1EAA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09. Совершенная Неотчуждённость</w:t>
      </w:r>
    </w:p>
    <w:p w14:paraId="5A0453E5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08. Совершенная Целостность</w:t>
      </w:r>
    </w:p>
    <w:p w14:paraId="731366DC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07. Совершенная Идейность</w:t>
      </w:r>
    </w:p>
    <w:p w14:paraId="4A5DEAA0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06. Совершенная Сообразительность</w:t>
      </w:r>
    </w:p>
    <w:p w14:paraId="0FFEDAC3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05. Совершенная Осмысленность</w:t>
      </w:r>
    </w:p>
    <w:p w14:paraId="3F1B2E20" w14:textId="5A33AB5B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 xml:space="preserve">04. Совершенная Логика   </w:t>
      </w:r>
    </w:p>
    <w:p w14:paraId="10C55FD0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03. Совершенное Чувствознания</w:t>
      </w:r>
    </w:p>
    <w:p w14:paraId="7EF96E66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rFonts w:eastAsiaTheme="minorHAnsi"/>
          <w:sz w:val="16"/>
          <w:szCs w:val="16"/>
        </w:rPr>
      </w:pPr>
      <w:r w:rsidRPr="00184FFE">
        <w:rPr>
          <w:rFonts w:eastAsiaTheme="minorHAnsi"/>
          <w:sz w:val="16"/>
          <w:szCs w:val="16"/>
        </w:rPr>
        <w:t>02. Совершенный Голос Полномочий</w:t>
      </w:r>
    </w:p>
    <w:p w14:paraId="420D35F7" w14:textId="77777777" w:rsidR="00CE2748" w:rsidRPr="00184FFE" w:rsidRDefault="00CE2748" w:rsidP="00CE2748">
      <w:pPr>
        <w:pStyle w:val="a3"/>
        <w:tabs>
          <w:tab w:val="right" w:pos="10915"/>
        </w:tabs>
        <w:ind w:left="-284"/>
        <w:jc w:val="both"/>
        <w:rPr>
          <w:sz w:val="16"/>
          <w:szCs w:val="16"/>
          <w:lang w:eastAsia="ru-RU"/>
        </w:rPr>
      </w:pPr>
      <w:r w:rsidRPr="00184FFE">
        <w:rPr>
          <w:rFonts w:eastAsiaTheme="minorHAnsi"/>
          <w:sz w:val="16"/>
          <w:szCs w:val="16"/>
        </w:rPr>
        <w:t>01. Совершенная Способность</w:t>
      </w:r>
    </w:p>
    <w:bookmarkEnd w:id="3"/>
    <w:p w14:paraId="6C7333D3" w14:textId="77777777" w:rsidR="00CE2748" w:rsidRPr="00184FFE" w:rsidRDefault="00CE2748" w:rsidP="00340894">
      <w:pPr>
        <w:tabs>
          <w:tab w:val="right" w:pos="10915"/>
        </w:tabs>
        <w:jc w:val="both"/>
        <w:rPr>
          <w:rFonts w:ascii="Times New Roman" w:hAnsi="Times New Roman" w:cs="Times New Roman"/>
          <w:noProof/>
          <w:sz w:val="16"/>
          <w:szCs w:val="16"/>
        </w:rPr>
        <w:sectPr w:rsidR="00CE2748" w:rsidRPr="00184FFE" w:rsidSect="00184FFE">
          <w:type w:val="continuous"/>
          <w:pgSz w:w="11906" w:h="16838"/>
          <w:pgMar w:top="568" w:right="850" w:bottom="1134" w:left="1418" w:header="708" w:footer="708" w:gutter="0"/>
          <w:cols w:num="3" w:space="571"/>
          <w:docGrid w:linePitch="360"/>
        </w:sectPr>
      </w:pPr>
    </w:p>
    <w:p w14:paraId="1923B936" w14:textId="441B8CB2" w:rsidR="002D3D6B" w:rsidRDefault="00340894" w:rsidP="00340894">
      <w:pPr>
        <w:ind w:left="-426"/>
        <w:rPr>
          <w:rFonts w:ascii="GungsuhChe" w:eastAsia="GungsuhChe" w:hAnsi="GungsuhChe"/>
          <w:b/>
          <w:bCs/>
          <w:noProof/>
          <w:sz w:val="16"/>
          <w:szCs w:val="16"/>
        </w:rPr>
      </w:pPr>
      <w:r w:rsidRPr="00340894">
        <w:rPr>
          <w:rFonts w:ascii="GungsuhChe" w:eastAsia="GungsuhChe" w:hAnsi="GungsuhChe"/>
          <w:b/>
          <w:bCs/>
          <w:noProof/>
          <w:sz w:val="16"/>
          <w:szCs w:val="16"/>
        </w:rPr>
        <w:t>5</w:t>
      </w: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. </w:t>
      </w:r>
      <w:r w:rsidR="002D3D6B">
        <w:rPr>
          <w:rFonts w:ascii="GungsuhChe" w:eastAsia="GungsuhChe" w:hAnsi="GungsuhChe"/>
          <w:b/>
          <w:bCs/>
          <w:noProof/>
          <w:sz w:val="16"/>
          <w:szCs w:val="16"/>
        </w:rPr>
        <w:t>Стяжать Имперский Стиль, Имперскую Этику.</w:t>
      </w:r>
    </w:p>
    <w:p w14:paraId="4B6F44F8" w14:textId="35BB11E8" w:rsidR="001234A3" w:rsidRPr="00340894" w:rsidRDefault="002D3D6B" w:rsidP="00340894">
      <w:pPr>
        <w:ind w:left="-426"/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6. </w:t>
      </w:r>
      <w:r w:rsidR="00340894">
        <w:rPr>
          <w:rFonts w:ascii="GungsuhChe" w:eastAsia="GungsuhChe" w:hAnsi="GungsuhChe"/>
          <w:b/>
          <w:bCs/>
          <w:noProof/>
          <w:sz w:val="16"/>
          <w:szCs w:val="16"/>
        </w:rPr>
        <w:t>Исполнить рекомендации ИВАС КХ ИВО</w:t>
      </w:r>
    </w:p>
    <w:p w14:paraId="05E22C0A" w14:textId="0991BB4A" w:rsidR="001234A3" w:rsidRDefault="001234A3" w:rsidP="009267E1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</w:p>
    <w:p w14:paraId="7AA7D6A3" w14:textId="77777777" w:rsidR="001234A3" w:rsidRDefault="001234A3" w:rsidP="009267E1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</w:p>
    <w:p w14:paraId="546FB55E" w14:textId="77777777" w:rsidR="00902364" w:rsidRDefault="00902364" w:rsidP="009267E1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</w:p>
    <w:p w14:paraId="4189BA11" w14:textId="77777777" w:rsidR="00902364" w:rsidRDefault="00902364" w:rsidP="009267E1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</w:p>
    <w:p w14:paraId="225B41D5" w14:textId="77777777" w:rsidR="00902364" w:rsidRDefault="00902364" w:rsidP="009267E1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</w:p>
    <w:p w14:paraId="76BB55B4" w14:textId="77777777" w:rsidR="00902364" w:rsidRDefault="00902364" w:rsidP="009267E1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</w:p>
    <w:p w14:paraId="57D21DD9" w14:textId="77777777" w:rsidR="00902364" w:rsidRDefault="00902364" w:rsidP="009267E1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</w:p>
    <w:p w14:paraId="6C1FECDA" w14:textId="761F110C" w:rsidR="00902364" w:rsidRDefault="002B2FF1" w:rsidP="009267E1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C538E02" wp14:editId="2D9A0E9F">
            <wp:simplePos x="0" y="0"/>
            <wp:positionH relativeFrom="column">
              <wp:posOffset>-1074420</wp:posOffset>
            </wp:positionH>
            <wp:positionV relativeFrom="paragraph">
              <wp:posOffset>-368601</wp:posOffset>
            </wp:positionV>
            <wp:extent cx="7531100" cy="106953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3A2E7" w14:textId="4FE3ED9A" w:rsidR="00902364" w:rsidRDefault="00902364" w:rsidP="009267E1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</w:p>
    <w:p w14:paraId="0226E63B" w14:textId="77777777" w:rsidR="002B2FF1" w:rsidRDefault="002B2FF1" w:rsidP="009267E1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  <w: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 xml:space="preserve">   </w:t>
      </w:r>
    </w:p>
    <w:p w14:paraId="1ADE0096" w14:textId="7D889298" w:rsidR="009267E1" w:rsidRDefault="002B2FF1" w:rsidP="009267E1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  <w: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 xml:space="preserve">   </w:t>
      </w:r>
      <w:r w:rsidR="0087286E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7</w:t>
      </w:r>
      <w:r w:rsidR="009267E1" w:rsidRPr="00633595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 xml:space="preserve"> </w:t>
      </w:r>
      <w:r w:rsidR="0087286E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Д</w:t>
      </w:r>
      <w:r w:rsidR="009267E1" w:rsidRPr="00633595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ень Творения</w:t>
      </w:r>
    </w:p>
    <w:p w14:paraId="14302ED4" w14:textId="1C611AC2" w:rsidR="004773BE" w:rsidRDefault="004773BE" w:rsidP="009267E1">
      <w:pPr>
        <w:rPr>
          <w:rFonts w:ascii="GungsuhChe" w:eastAsia="GungsuhChe" w:hAnsi="GungsuhChe"/>
          <w:b/>
          <w:bCs/>
          <w:noProof/>
          <w:color w:val="0070C0"/>
          <w:sz w:val="24"/>
          <w:szCs w:val="24"/>
        </w:rPr>
      </w:pPr>
      <w: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 xml:space="preserve">   </w:t>
      </w:r>
      <w:r w:rsidRPr="004773BE">
        <w:rPr>
          <w:rFonts w:ascii="GungsuhChe" w:eastAsia="GungsuhChe" w:hAnsi="GungsuhChe"/>
          <w:b/>
          <w:bCs/>
          <w:noProof/>
          <w:color w:val="0070C0"/>
          <w:sz w:val="24"/>
          <w:szCs w:val="24"/>
        </w:rPr>
        <w:t>Дух Метагалактической Империи</w:t>
      </w:r>
    </w:p>
    <w:p w14:paraId="7811C59F" w14:textId="77777777" w:rsidR="007A7BD8" w:rsidRDefault="007D50D2" w:rsidP="007A7BD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  </w:t>
      </w:r>
      <w:r w:rsidRPr="007D50D2"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   1.</w:t>
      </w: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</w:t>
      </w:r>
      <w:r w:rsidR="007A7BD8" w:rsidRPr="00FF02CE">
        <w:rPr>
          <w:rFonts w:ascii="GungsuhChe" w:eastAsia="GungsuhChe" w:hAnsi="GungsuhChe"/>
          <w:b/>
          <w:bCs/>
          <w:noProof/>
          <w:sz w:val="16"/>
          <w:szCs w:val="16"/>
        </w:rPr>
        <w:t>Стяжать ДУХ</w:t>
      </w:r>
      <w:r w:rsidR="007A7BD8">
        <w:rPr>
          <w:rFonts w:ascii="GungsuhChe" w:eastAsia="GungsuhChe" w:hAnsi="GungsuhChe"/>
          <w:b/>
          <w:bCs/>
          <w:noProof/>
          <w:sz w:val="16"/>
          <w:szCs w:val="16"/>
        </w:rPr>
        <w:t xml:space="preserve"> ИВО</w:t>
      </w:r>
      <w:r w:rsidR="007A7BD8" w:rsidRPr="00FF02CE">
        <w:rPr>
          <w:rFonts w:ascii="GungsuhChe" w:eastAsia="GungsuhChe" w:hAnsi="GungsuhChe"/>
          <w:b/>
          <w:bCs/>
          <w:noProof/>
          <w:sz w:val="16"/>
          <w:szCs w:val="16"/>
        </w:rPr>
        <w:t xml:space="preserve"> Ч</w:t>
      </w:r>
      <w:r w:rsidR="007A7BD8">
        <w:rPr>
          <w:rFonts w:ascii="GungsuhChe" w:eastAsia="GungsuhChe" w:hAnsi="GungsuhChe"/>
          <w:b/>
          <w:bCs/>
          <w:noProof/>
          <w:sz w:val="16"/>
          <w:szCs w:val="16"/>
        </w:rPr>
        <w:t>еловека, Посвященного,</w:t>
      </w:r>
    </w:p>
    <w:p w14:paraId="2B4D1871" w14:textId="77777777" w:rsidR="007A7BD8" w:rsidRDefault="007A7BD8" w:rsidP="007A7BD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sz w:val="16"/>
          <w:szCs w:val="16"/>
        </w:rPr>
        <w:t xml:space="preserve">               </w:t>
      </w: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 Служащего, Ипостаси, </w:t>
      </w:r>
      <w:r w:rsidRPr="00FF02CE">
        <w:rPr>
          <w:rFonts w:ascii="GungsuhChe" w:eastAsia="GungsuhChe" w:hAnsi="GungsuhChe"/>
          <w:b/>
          <w:bCs/>
          <w:noProof/>
          <w:sz w:val="16"/>
          <w:szCs w:val="16"/>
        </w:rPr>
        <w:t>Учителя</w:t>
      </w: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Синтеза. </w:t>
      </w:r>
    </w:p>
    <w:p w14:paraId="5CD7639D" w14:textId="25A01FBF" w:rsidR="007A7BD8" w:rsidRDefault="007A7BD8" w:rsidP="007A7BD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         Преобразить Лотос Духа.</w:t>
      </w:r>
    </w:p>
    <w:p w14:paraId="1D2A61A0" w14:textId="5578D207" w:rsidR="007A7BD8" w:rsidRDefault="007A7BD8" w:rsidP="007A7BD8">
      <w:pPr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         2. Стяжать Имперский Дух каждому.</w:t>
      </w:r>
    </w:p>
    <w:p w14:paraId="0F8EAEB1" w14:textId="77777777" w:rsidR="00F9415E" w:rsidRDefault="007A7BD8" w:rsidP="007A7BD8">
      <w:pPr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        </w:t>
      </w:r>
    </w:p>
    <w:p w14:paraId="4BF5C36D" w14:textId="1D499445" w:rsidR="005B4513" w:rsidRDefault="00F9415E" w:rsidP="007A7BD8">
      <w:pPr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        </w:t>
      </w:r>
      <w:r w:rsidR="007A7BD8">
        <w:rPr>
          <w:rFonts w:ascii="GungsuhChe" w:eastAsia="GungsuhChe" w:hAnsi="GungsuhChe"/>
          <w:b/>
          <w:bCs/>
          <w:noProof/>
          <w:sz w:val="16"/>
          <w:szCs w:val="16"/>
        </w:rPr>
        <w:t xml:space="preserve"> 3. </w:t>
      </w:r>
      <w:r w:rsidR="007D50D2">
        <w:rPr>
          <w:rFonts w:ascii="GungsuhChe" w:eastAsia="GungsuhChe" w:hAnsi="GungsuhChe"/>
          <w:b/>
          <w:bCs/>
          <w:noProof/>
          <w:sz w:val="16"/>
          <w:szCs w:val="16"/>
        </w:rPr>
        <w:t>Стяжать</w:t>
      </w:r>
      <w:r w:rsidR="007A7BD8">
        <w:rPr>
          <w:rFonts w:ascii="GungsuhChe" w:eastAsia="GungsuhChe" w:hAnsi="GungsuhChe"/>
          <w:b/>
          <w:bCs/>
          <w:noProof/>
          <w:sz w:val="16"/>
          <w:szCs w:val="16"/>
        </w:rPr>
        <w:t xml:space="preserve"> И</w:t>
      </w:r>
      <w:r w:rsidR="005B4513">
        <w:rPr>
          <w:rFonts w:ascii="GungsuhChe" w:eastAsia="GungsuhChe" w:hAnsi="GungsuhChe"/>
          <w:b/>
          <w:bCs/>
          <w:noProof/>
          <w:sz w:val="16"/>
          <w:szCs w:val="16"/>
        </w:rPr>
        <w:t>мперский</w:t>
      </w:r>
      <w:r w:rsidR="007A7BD8">
        <w:rPr>
          <w:rFonts w:ascii="GungsuhChe" w:eastAsia="GungsuhChe" w:hAnsi="GungsuhChe"/>
          <w:b/>
          <w:bCs/>
          <w:noProof/>
          <w:sz w:val="16"/>
          <w:szCs w:val="16"/>
        </w:rPr>
        <w:t xml:space="preserve"> </w:t>
      </w:r>
      <w:r w:rsidR="005B4513">
        <w:rPr>
          <w:rFonts w:ascii="GungsuhChe" w:eastAsia="GungsuhChe" w:hAnsi="GungsuhChe"/>
          <w:b/>
          <w:bCs/>
          <w:noProof/>
          <w:sz w:val="16"/>
          <w:szCs w:val="16"/>
        </w:rPr>
        <w:t>Огонь ИВАС, развернуть его</w:t>
      </w:r>
    </w:p>
    <w:p w14:paraId="544C3627" w14:textId="09B45FA1" w:rsidR="007D50D2" w:rsidRPr="007D50D2" w:rsidRDefault="005B4513" w:rsidP="009267E1">
      <w:pPr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         </w:t>
      </w:r>
      <w:r w:rsidR="007A7BD8"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</w:t>
      </w:r>
      <w:r>
        <w:rPr>
          <w:rFonts w:ascii="GungsuhChe" w:eastAsia="GungsuhChe" w:hAnsi="GungsuhChe"/>
          <w:b/>
          <w:bCs/>
          <w:noProof/>
          <w:sz w:val="16"/>
          <w:szCs w:val="16"/>
        </w:rPr>
        <w:t>во внутренний мир каждого.</w:t>
      </w:r>
    </w:p>
    <w:p w14:paraId="6310E200" w14:textId="77777777" w:rsidR="005B4513" w:rsidRDefault="005B4513" w:rsidP="005B4513">
      <w:pPr>
        <w:tabs>
          <w:tab w:val="right" w:pos="10915"/>
        </w:tabs>
        <w:ind w:left="567"/>
        <w:jc w:val="both"/>
        <w:rPr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  <w:t xml:space="preserve">  </w:t>
      </w:r>
      <w:r w:rsidR="001234A3" w:rsidRPr="005B4513"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="001234A3" w:rsidRPr="005B4513">
        <w:rPr>
          <w:sz w:val="16"/>
          <w:szCs w:val="16"/>
        </w:rPr>
        <w:t xml:space="preserve"> И</w:t>
      </w:r>
      <w:r w:rsidR="001234A3" w:rsidRPr="005B4513">
        <w:rPr>
          <w:bCs/>
          <w:sz w:val="16"/>
          <w:szCs w:val="16"/>
        </w:rPr>
        <w:t>о́</w:t>
      </w:r>
      <w:r w:rsidR="001234A3" w:rsidRPr="005B4513">
        <w:rPr>
          <w:sz w:val="16"/>
          <w:szCs w:val="16"/>
        </w:rPr>
        <w:t>сиф Сла́вия</w:t>
      </w:r>
    </w:p>
    <w:p w14:paraId="01A59160" w14:textId="5508F7AC" w:rsidR="001234A3" w:rsidRDefault="005B4513" w:rsidP="005B4513">
      <w:pPr>
        <w:tabs>
          <w:tab w:val="right" w:pos="10915"/>
        </w:tabs>
        <w:ind w:left="567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      </w:t>
      </w:r>
      <w:r w:rsidR="001234A3"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="001234A3">
        <w:rPr>
          <w:sz w:val="16"/>
          <w:szCs w:val="16"/>
        </w:rPr>
        <w:t>Оле́г</w:t>
      </w:r>
      <w:r w:rsidR="001234A3">
        <w:rPr>
          <w:color w:val="FF0000"/>
          <w:sz w:val="16"/>
          <w:szCs w:val="16"/>
        </w:rPr>
        <w:t xml:space="preserve"> </w:t>
      </w:r>
      <w:r w:rsidR="001234A3">
        <w:rPr>
          <w:sz w:val="16"/>
          <w:szCs w:val="16"/>
        </w:rPr>
        <w:t>Д</w:t>
      </w:r>
      <w:r w:rsidR="001234A3">
        <w:rPr>
          <w:bCs/>
          <w:sz w:val="16"/>
          <w:szCs w:val="16"/>
        </w:rPr>
        <w:t>о́</w:t>
      </w:r>
      <w:r w:rsidR="001234A3">
        <w:rPr>
          <w:sz w:val="16"/>
          <w:szCs w:val="16"/>
        </w:rPr>
        <w:t>ра</w:t>
      </w:r>
    </w:p>
    <w:p w14:paraId="47C6CF30" w14:textId="35344091" w:rsidR="001234A3" w:rsidRDefault="001234A3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Станисла́в Алекса́ндра</w:t>
      </w:r>
    </w:p>
    <w:p w14:paraId="61BE8F4B" w14:textId="2DC8AF7E" w:rsidR="001234A3" w:rsidRDefault="001234A3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Са́вва Свя́та</w:t>
      </w:r>
    </w:p>
    <w:p w14:paraId="668C0E81" w14:textId="11B0A4A4" w:rsidR="001234A3" w:rsidRDefault="001234A3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Леви́й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Хл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я</w:t>
      </w:r>
    </w:p>
    <w:p w14:paraId="26155809" w14:textId="499EB01B" w:rsidR="001234A3" w:rsidRDefault="001234A3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Андр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ник Рокса́на</w:t>
      </w:r>
    </w:p>
    <w:p w14:paraId="5F76A5DC" w14:textId="77777777" w:rsidR="001234A3" w:rsidRDefault="001234A3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Фаде́й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Еле́на.</w:t>
      </w:r>
    </w:p>
    <w:p w14:paraId="65C5E47A" w14:textId="4F74BCF2" w:rsidR="001234A3" w:rsidRDefault="001234A3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Ег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р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Стэ́вия</w:t>
      </w:r>
    </w:p>
    <w:p w14:paraId="73DB0A50" w14:textId="7FEFB459" w:rsidR="001234A3" w:rsidRDefault="001234A3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Иорда́н Мариа́нна</w:t>
      </w:r>
    </w:p>
    <w:p w14:paraId="426E97A0" w14:textId="77777777" w:rsidR="002E1696" w:rsidRDefault="002E1696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Анте́й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Али́на.</w:t>
      </w:r>
    </w:p>
    <w:p w14:paraId="27BBA753" w14:textId="6B7DE714" w:rsidR="002E1696" w:rsidRDefault="002E1696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Степа́н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Раи́са</w:t>
      </w:r>
    </w:p>
    <w:p w14:paraId="650EE6FA" w14:textId="754AC9AC" w:rsidR="002E1696" w:rsidRDefault="002E1696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Сеза́р Фа́я</w:t>
      </w:r>
    </w:p>
    <w:p w14:paraId="173CEF24" w14:textId="77777777" w:rsidR="00267442" w:rsidRDefault="00267442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Са́вий Ли́на.</w:t>
      </w:r>
    </w:p>
    <w:p w14:paraId="17AEFEAA" w14:textId="734AA5F8" w:rsidR="00267442" w:rsidRDefault="00267442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А́р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Бе́лла</w:t>
      </w:r>
    </w:p>
    <w:p w14:paraId="2F6C7748" w14:textId="1EF470EE" w:rsidR="00267442" w:rsidRDefault="00267442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Севастья́н Ни́та</w:t>
      </w:r>
    </w:p>
    <w:p w14:paraId="158EED22" w14:textId="5E3586F3" w:rsidR="00A743E6" w:rsidRDefault="00A743E6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Ростисла́в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Э́мма.</w:t>
      </w:r>
    </w:p>
    <w:p w14:paraId="272BEF18" w14:textId="6A7C8EF7" w:rsidR="00A743E6" w:rsidRDefault="00A743E6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Ерё́ма Евдоки́я</w:t>
      </w:r>
    </w:p>
    <w:p w14:paraId="5B8038F8" w14:textId="0C3F4B6E" w:rsidR="00A743E6" w:rsidRDefault="00A743E6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Сокра́т Фё́кла</w:t>
      </w:r>
    </w:p>
    <w:p w14:paraId="662D5B5F" w14:textId="33D4CE03" w:rsidR="00377570" w:rsidRDefault="00377570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Никола́й Э́ва.</w:t>
      </w:r>
    </w:p>
    <w:p w14:paraId="751744F8" w14:textId="6CEF13C1" w:rsidR="00377570" w:rsidRDefault="00377570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Люсье́н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Франсуа́за</w:t>
      </w:r>
    </w:p>
    <w:p w14:paraId="18BDC8CB" w14:textId="4237EA24" w:rsidR="00377570" w:rsidRDefault="00377570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Авени́р Мире́й</w:t>
      </w:r>
    </w:p>
    <w:p w14:paraId="3B1B01E4" w14:textId="1901E939" w:rsidR="00441178" w:rsidRDefault="00441178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Емелья́н Варва́ра.</w:t>
      </w:r>
    </w:p>
    <w:p w14:paraId="162449D8" w14:textId="149F42FB" w:rsidR="00441178" w:rsidRDefault="00441178" w:rsidP="005B4513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>
        <w:rPr>
          <w:sz w:val="16"/>
          <w:szCs w:val="16"/>
        </w:rPr>
        <w:t>Я́ков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Яни́на</w:t>
      </w:r>
    </w:p>
    <w:p w14:paraId="571A91FC" w14:textId="68CD4394" w:rsidR="007A7BD8" w:rsidRPr="007A7BD8" w:rsidRDefault="00441178" w:rsidP="007A7BD8">
      <w:pPr>
        <w:pStyle w:val="a3"/>
        <w:tabs>
          <w:tab w:val="right" w:pos="10915"/>
        </w:tabs>
        <w:ind w:left="851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Гю́став Те</w:t>
      </w:r>
      <w:r>
        <w:rPr>
          <w:bCs/>
          <w:sz w:val="16"/>
          <w:szCs w:val="16"/>
        </w:rPr>
        <w:t>о́</w:t>
      </w:r>
      <w:r>
        <w:rPr>
          <w:sz w:val="16"/>
          <w:szCs w:val="16"/>
        </w:rPr>
        <w:t>на</w:t>
      </w:r>
    </w:p>
    <w:p w14:paraId="4C6440EB" w14:textId="7156F525" w:rsidR="005B4513" w:rsidRDefault="005B4513" w:rsidP="005B4513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noProof/>
          <w:sz w:val="16"/>
          <w:szCs w:val="16"/>
        </w:rPr>
      </w:pPr>
    </w:p>
    <w:p w14:paraId="7153EC04" w14:textId="77777777" w:rsidR="007B6119" w:rsidRPr="007B6119" w:rsidRDefault="005B4513" w:rsidP="005B4513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   4. </w:t>
      </w:r>
      <w:r w:rsidR="00282FF4"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>Стяжать 64 вида Имперского Огня 64 И</w:t>
      </w:r>
      <w:r w:rsidR="007B6119"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>значально</w:t>
      </w:r>
    </w:p>
    <w:p w14:paraId="0CC99A41" w14:textId="2FC1D9FF" w:rsidR="00282FF4" w:rsidRPr="007B6119" w:rsidRDefault="007B6119" w:rsidP="005B4513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</w:pPr>
      <w:r w:rsidRPr="007B6119"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      </w:t>
      </w:r>
      <w:r w:rsidR="00282FF4"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>В</w:t>
      </w:r>
      <w:r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 xml:space="preserve">ышестоящих </w:t>
      </w:r>
      <w:r w:rsidR="00282FF4"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>А</w:t>
      </w:r>
      <w:r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 xml:space="preserve">ватаров </w:t>
      </w:r>
      <w:r w:rsidR="00282FF4"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>Ипостасей</w:t>
      </w:r>
      <w:r w:rsidRPr="007B6119">
        <w:rPr>
          <w:rFonts w:ascii="GungsuhChe" w:eastAsia="GungsuhChe" w:hAnsi="GungsuhChe"/>
          <w:b/>
          <w:bCs/>
          <w:noProof/>
          <w:sz w:val="16"/>
          <w:szCs w:val="16"/>
          <w:u w:val="single"/>
        </w:rPr>
        <w:t xml:space="preserve"> ИВО</w:t>
      </w:r>
    </w:p>
    <w:p w14:paraId="70705B89" w14:textId="77777777" w:rsidR="00F9415E" w:rsidRPr="007B6119" w:rsidRDefault="00F9415E" w:rsidP="005B4513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noProof/>
          <w:color w:val="FF0000"/>
          <w:sz w:val="16"/>
          <w:szCs w:val="16"/>
          <w:u w:val="single"/>
        </w:rPr>
      </w:pPr>
    </w:p>
    <w:p w14:paraId="56936BF3" w14:textId="3294F221" w:rsidR="005B4513" w:rsidRDefault="00282FF4" w:rsidP="005B4513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noProof/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   5. </w:t>
      </w:r>
      <w:r w:rsidR="005B4513">
        <w:rPr>
          <w:rFonts w:ascii="GungsuhChe" w:eastAsia="GungsuhChe" w:hAnsi="GungsuhChe"/>
          <w:b/>
          <w:bCs/>
          <w:noProof/>
          <w:sz w:val="16"/>
          <w:szCs w:val="16"/>
        </w:rPr>
        <w:t>Исполнить рекомендации КХФ ИВО</w:t>
      </w:r>
    </w:p>
    <w:p w14:paraId="20E1F9C8" w14:textId="56835708" w:rsidR="005B4513" w:rsidRPr="00FF02CE" w:rsidRDefault="005B4513" w:rsidP="005B451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rFonts w:ascii="GungsuhChe" w:eastAsia="GungsuhChe" w:hAnsi="GungsuhChe"/>
          <w:b/>
          <w:bCs/>
          <w:noProof/>
          <w:sz w:val="16"/>
          <w:szCs w:val="16"/>
        </w:rPr>
        <w:t xml:space="preserve">       </w:t>
      </w:r>
    </w:p>
    <w:p w14:paraId="224547AE" w14:textId="18D09BF9" w:rsidR="00377570" w:rsidRDefault="00377570" w:rsidP="00A743E6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32037060" w14:textId="5A595040" w:rsidR="00A743E6" w:rsidRDefault="00A743E6" w:rsidP="0026744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</w:p>
    <w:p w14:paraId="2B6E09B1" w14:textId="709B6135" w:rsidR="00D50853" w:rsidRDefault="00D50853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5CE3D0AC" w14:textId="74DCA7FD" w:rsidR="00D50853" w:rsidRDefault="004773BE" w:rsidP="004773BE">
      <w:pPr>
        <w:tabs>
          <w:tab w:val="left" w:pos="5533"/>
        </w:tabs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  <w:r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  <w:tab/>
      </w:r>
    </w:p>
    <w:p w14:paraId="059CF751" w14:textId="10A950BA" w:rsidR="00D50853" w:rsidRDefault="007B6119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439143E2" wp14:editId="0C3038AB">
            <wp:simplePos x="0" y="0"/>
            <wp:positionH relativeFrom="column">
              <wp:posOffset>-1082580</wp:posOffset>
            </wp:positionH>
            <wp:positionV relativeFrom="paragraph">
              <wp:posOffset>-354015</wp:posOffset>
            </wp:positionV>
            <wp:extent cx="7603490" cy="10696073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69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6B5B6" w14:textId="24A2B292" w:rsidR="005F32D5" w:rsidRDefault="005F32D5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58D23277" w14:textId="51776E27" w:rsidR="00D50853" w:rsidRDefault="00D50853" w:rsidP="00025A99">
      <w:pPr>
        <w:ind w:left="-1276"/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</w:pPr>
    </w:p>
    <w:p w14:paraId="2FEE1421" w14:textId="631F9526" w:rsidR="005F32D5" w:rsidRDefault="001F4DCE" w:rsidP="005B4513">
      <w:pPr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</w:pPr>
      <w:r>
        <w:rPr>
          <w:rFonts w:ascii="GungsuhChe" w:eastAsia="GungsuhChe" w:hAnsi="GungsuhChe"/>
          <w:b/>
          <w:bCs/>
          <w:noProof/>
          <w:color w:val="000000" w:themeColor="text1"/>
          <w:sz w:val="24"/>
          <w:szCs w:val="24"/>
        </w:rPr>
        <w:t xml:space="preserve">     </w:t>
      </w:r>
      <w:r w:rsidR="0087286E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8 Д</w:t>
      </w:r>
      <w:r w:rsidR="0087286E" w:rsidRPr="00633595">
        <w:rPr>
          <w:rFonts w:ascii="GungsuhChe" w:eastAsia="GungsuhChe" w:hAnsi="GungsuhChe"/>
          <w:b/>
          <w:bCs/>
          <w:noProof/>
          <w:color w:val="FF0000"/>
          <w:sz w:val="52"/>
          <w:szCs w:val="52"/>
        </w:rPr>
        <w:t>ень Творения</w:t>
      </w:r>
    </w:p>
    <w:p w14:paraId="3FE59F1F" w14:textId="1D1F7D42" w:rsidR="009C0A07" w:rsidRPr="009C0A07" w:rsidRDefault="001F4DCE" w:rsidP="00CD28A1">
      <w:pPr>
        <w:rPr>
          <w:rFonts w:ascii="GungsuhChe" w:eastAsia="GungsuhChe" w:hAnsi="GungsuhChe"/>
          <w:b/>
          <w:bCs/>
          <w:noProof/>
          <w:color w:val="0070C0"/>
          <w:sz w:val="52"/>
          <w:szCs w:val="52"/>
        </w:rPr>
      </w:pPr>
      <w:r>
        <w:rPr>
          <w:rFonts w:ascii="GungsuhChe" w:eastAsia="GungsuhChe" w:hAnsi="GungsuhChe"/>
          <w:b/>
          <w:bCs/>
          <w:noProof/>
          <w:color w:val="0070C0"/>
          <w:sz w:val="52"/>
          <w:szCs w:val="52"/>
        </w:rPr>
        <w:t xml:space="preserve">  </w:t>
      </w:r>
      <w:r w:rsidR="009C0A07" w:rsidRPr="009C0A07">
        <w:rPr>
          <w:rFonts w:ascii="GungsuhChe" w:eastAsia="GungsuhChe" w:hAnsi="GungsuhChe"/>
          <w:b/>
          <w:bCs/>
          <w:noProof/>
          <w:color w:val="0070C0"/>
          <w:sz w:val="52"/>
          <w:szCs w:val="52"/>
        </w:rPr>
        <w:t>Имперский Огонь</w:t>
      </w:r>
    </w:p>
    <w:p w14:paraId="61B8F4A1" w14:textId="7AF3DD03" w:rsidR="007A7BD8" w:rsidRPr="007A7BD8" w:rsidRDefault="007A7BD8" w:rsidP="001234A3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  <w:r w:rsidRPr="007A7BD8">
        <w:rPr>
          <w:rFonts w:ascii="GungsuhChe" w:eastAsia="GungsuhChe" w:hAnsi="GungsuhChe"/>
          <w:b/>
          <w:bCs/>
          <w:sz w:val="16"/>
          <w:szCs w:val="16"/>
        </w:rPr>
        <w:t>1. Стяжать Имперский ОГОНЬ ИВАС во внутренний мир каждого:</w:t>
      </w:r>
    </w:p>
    <w:p w14:paraId="187C686E" w14:textId="16773B6F" w:rsidR="001234A3" w:rsidRDefault="007A7BD8" w:rsidP="001234A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1234A3"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="001234A3">
        <w:rPr>
          <w:sz w:val="16"/>
          <w:szCs w:val="16"/>
        </w:rPr>
        <w:t>Ку́т Ху́ми Фаи́нь.</w:t>
      </w:r>
    </w:p>
    <w:p w14:paraId="77BEFF60" w14:textId="4F1FEA95" w:rsidR="001234A3" w:rsidRDefault="007A7BD8" w:rsidP="001234A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1234A3"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="001234A3">
        <w:rPr>
          <w:sz w:val="16"/>
          <w:szCs w:val="16"/>
        </w:rPr>
        <w:t>Ники́та</w:t>
      </w:r>
      <w:r w:rsidR="001234A3">
        <w:rPr>
          <w:color w:val="FF0000"/>
          <w:sz w:val="16"/>
          <w:szCs w:val="16"/>
        </w:rPr>
        <w:t xml:space="preserve"> </w:t>
      </w:r>
      <w:r w:rsidR="001234A3">
        <w:rPr>
          <w:sz w:val="16"/>
          <w:szCs w:val="16"/>
        </w:rPr>
        <w:t>Сте́лла</w:t>
      </w:r>
    </w:p>
    <w:p w14:paraId="755807A6" w14:textId="199DA06B" w:rsidR="001234A3" w:rsidRDefault="007A7BD8" w:rsidP="001234A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1234A3"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="001234A3">
        <w:rPr>
          <w:sz w:val="16"/>
          <w:szCs w:val="16"/>
        </w:rPr>
        <w:t xml:space="preserve"> Фредери́к Конста́нта</w:t>
      </w:r>
    </w:p>
    <w:p w14:paraId="0F967178" w14:textId="5E2A58CD" w:rsidR="001234A3" w:rsidRDefault="007A7BD8" w:rsidP="001234A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1234A3"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="001234A3">
        <w:rPr>
          <w:sz w:val="16"/>
          <w:szCs w:val="16"/>
        </w:rPr>
        <w:t xml:space="preserve"> Владоми́р Стефа́на.</w:t>
      </w:r>
    </w:p>
    <w:p w14:paraId="198BD33A" w14:textId="083B1892" w:rsidR="001234A3" w:rsidRDefault="007A7BD8" w:rsidP="001234A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1234A3"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="001234A3">
        <w:rPr>
          <w:sz w:val="16"/>
          <w:szCs w:val="16"/>
        </w:rPr>
        <w:t>Ва́цлав Ха́нна</w:t>
      </w:r>
    </w:p>
    <w:p w14:paraId="24330840" w14:textId="589C88DB" w:rsidR="001234A3" w:rsidRDefault="007A7BD8" w:rsidP="001234A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1234A3"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="001234A3">
        <w:rPr>
          <w:sz w:val="16"/>
          <w:szCs w:val="16"/>
        </w:rPr>
        <w:t xml:space="preserve"> Вла́д Яросла́ва</w:t>
      </w:r>
    </w:p>
    <w:p w14:paraId="6422FE95" w14:textId="064678FF" w:rsidR="001234A3" w:rsidRDefault="007A7BD8" w:rsidP="001234A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1234A3"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="001234A3">
        <w:rPr>
          <w:sz w:val="16"/>
          <w:szCs w:val="16"/>
        </w:rPr>
        <w:t xml:space="preserve"> Эдуа́рд Эми́лия</w:t>
      </w:r>
    </w:p>
    <w:p w14:paraId="2D8D9370" w14:textId="386B4518" w:rsidR="001234A3" w:rsidRDefault="007A7BD8" w:rsidP="001234A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1234A3"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="001234A3">
        <w:rPr>
          <w:sz w:val="16"/>
          <w:szCs w:val="16"/>
        </w:rPr>
        <w:t>Альфре́д Конста́нция</w:t>
      </w:r>
    </w:p>
    <w:p w14:paraId="2B5E0C73" w14:textId="0FD6A457" w:rsidR="001234A3" w:rsidRDefault="007A7BD8" w:rsidP="001234A3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1234A3"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="001234A3">
        <w:rPr>
          <w:sz w:val="16"/>
          <w:szCs w:val="16"/>
        </w:rPr>
        <w:t xml:space="preserve"> Дами́р Ил</w:t>
      </w:r>
      <w:r w:rsidR="001234A3">
        <w:rPr>
          <w:bCs/>
          <w:sz w:val="16"/>
          <w:szCs w:val="16"/>
        </w:rPr>
        <w:t>о́</w:t>
      </w:r>
      <w:r w:rsidR="001234A3">
        <w:rPr>
          <w:sz w:val="16"/>
          <w:szCs w:val="16"/>
        </w:rPr>
        <w:t>та</w:t>
      </w:r>
    </w:p>
    <w:p w14:paraId="4788738B" w14:textId="7B087DFF" w:rsidR="002E1696" w:rsidRDefault="007A7BD8" w:rsidP="002E1696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2E1696"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="002E1696">
        <w:rPr>
          <w:sz w:val="16"/>
          <w:szCs w:val="16"/>
        </w:rPr>
        <w:t xml:space="preserve"> Теод</w:t>
      </w:r>
      <w:r w:rsidR="002E1696">
        <w:rPr>
          <w:bCs/>
          <w:sz w:val="16"/>
          <w:szCs w:val="16"/>
        </w:rPr>
        <w:t>о́</w:t>
      </w:r>
      <w:r w:rsidR="002E1696">
        <w:rPr>
          <w:sz w:val="16"/>
          <w:szCs w:val="16"/>
        </w:rPr>
        <w:t>р</w:t>
      </w:r>
      <w:r w:rsidR="002E1696">
        <w:rPr>
          <w:color w:val="FF0000"/>
          <w:sz w:val="16"/>
          <w:szCs w:val="16"/>
        </w:rPr>
        <w:t xml:space="preserve"> </w:t>
      </w:r>
      <w:r w:rsidR="002E1696">
        <w:rPr>
          <w:sz w:val="16"/>
          <w:szCs w:val="16"/>
        </w:rPr>
        <w:t>Дари́да.</w:t>
      </w:r>
    </w:p>
    <w:p w14:paraId="58C58212" w14:textId="62448E00" w:rsidR="002E1696" w:rsidRDefault="007A7BD8" w:rsidP="002E1696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2E1696"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="002E1696">
        <w:rPr>
          <w:sz w:val="16"/>
          <w:szCs w:val="16"/>
        </w:rPr>
        <w:t>Альбе́рт</w:t>
      </w:r>
      <w:r w:rsidR="002E1696">
        <w:rPr>
          <w:color w:val="FF0000"/>
          <w:sz w:val="16"/>
          <w:szCs w:val="16"/>
        </w:rPr>
        <w:t xml:space="preserve"> </w:t>
      </w:r>
      <w:r w:rsidR="002E1696">
        <w:rPr>
          <w:sz w:val="16"/>
          <w:szCs w:val="16"/>
        </w:rPr>
        <w:t>Алевти́на</w:t>
      </w:r>
    </w:p>
    <w:p w14:paraId="2C1BDFEE" w14:textId="50B2466C" w:rsidR="002E1696" w:rsidRDefault="007A7BD8" w:rsidP="002E1696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2E1696"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="002E1696">
        <w:rPr>
          <w:sz w:val="16"/>
          <w:szCs w:val="16"/>
        </w:rPr>
        <w:t xml:space="preserve"> Тихоми́р А́нна</w:t>
      </w:r>
    </w:p>
    <w:p w14:paraId="2848EDDC" w14:textId="65001F01" w:rsidR="00267442" w:rsidRDefault="007A7BD8" w:rsidP="0026744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267442"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="00267442">
        <w:rPr>
          <w:sz w:val="16"/>
          <w:szCs w:val="16"/>
        </w:rPr>
        <w:t>Валенти́н Ири́на.</w:t>
      </w:r>
    </w:p>
    <w:p w14:paraId="10D9D39C" w14:textId="11578118" w:rsidR="00267442" w:rsidRDefault="007A7BD8" w:rsidP="0026744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267442">
        <w:rPr>
          <w:color w:val="FF0000"/>
          <w:sz w:val="16"/>
          <w:szCs w:val="16"/>
        </w:rPr>
        <w:t xml:space="preserve">Изначально Вышестоящие Аватары Синтеза Изначально Вышестоящего Отца </w:t>
      </w:r>
      <w:r w:rsidR="00267442">
        <w:rPr>
          <w:sz w:val="16"/>
          <w:szCs w:val="16"/>
        </w:rPr>
        <w:t>А́нис Ри́мма</w:t>
      </w:r>
    </w:p>
    <w:p w14:paraId="0F97D47A" w14:textId="1C37CC2B" w:rsidR="00267442" w:rsidRDefault="00267442" w:rsidP="00267442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Добры́ня Ра́да</w:t>
      </w:r>
    </w:p>
    <w:p w14:paraId="13B4311B" w14:textId="19562D19" w:rsidR="00A743E6" w:rsidRDefault="007A7BD8" w:rsidP="00A743E6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A743E6"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="00A743E6">
        <w:rPr>
          <w:sz w:val="16"/>
          <w:szCs w:val="16"/>
        </w:rPr>
        <w:t xml:space="preserve"> Константи́н Ксе́ния.</w:t>
      </w:r>
    </w:p>
    <w:p w14:paraId="02CCA40A" w14:textId="355C32B1" w:rsidR="00A743E6" w:rsidRDefault="00A743E6" w:rsidP="00A743E6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Изначально Вышестоящие Аватары Синтеза Изначально Вышестоящего Отца </w:t>
      </w:r>
      <w:r>
        <w:rPr>
          <w:sz w:val="16"/>
          <w:szCs w:val="16"/>
        </w:rPr>
        <w:t>Виза́р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Ване́сса</w:t>
      </w:r>
    </w:p>
    <w:p w14:paraId="7FBDD531" w14:textId="2A28CFB2" w:rsidR="00A743E6" w:rsidRDefault="00A743E6" w:rsidP="00A743E6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Арте́мий Тере́за</w:t>
      </w:r>
    </w:p>
    <w:p w14:paraId="0DA2725D" w14:textId="34E0B53B" w:rsidR="00377570" w:rsidRDefault="007A7BD8" w:rsidP="00377570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377570"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="00377570">
        <w:rPr>
          <w:sz w:val="16"/>
          <w:szCs w:val="16"/>
        </w:rPr>
        <w:t xml:space="preserve"> Плат</w:t>
      </w:r>
      <w:r w:rsidR="00377570">
        <w:rPr>
          <w:bCs/>
          <w:sz w:val="16"/>
          <w:szCs w:val="16"/>
        </w:rPr>
        <w:t>о́</w:t>
      </w:r>
      <w:r w:rsidR="00377570">
        <w:rPr>
          <w:sz w:val="16"/>
          <w:szCs w:val="16"/>
        </w:rPr>
        <w:t>н Натали́.</w:t>
      </w:r>
    </w:p>
    <w:p w14:paraId="2C0A08FE" w14:textId="01C670C4" w:rsidR="00377570" w:rsidRDefault="00377570" w:rsidP="00377570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Изначально Вышестоящие Аватары Синтеза Изначально Вышестоящего Отца </w:t>
      </w:r>
      <w:r>
        <w:rPr>
          <w:sz w:val="16"/>
          <w:szCs w:val="16"/>
        </w:rPr>
        <w:t>Лукья́н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Ма́рика</w:t>
      </w:r>
    </w:p>
    <w:p w14:paraId="1807BC63" w14:textId="21E50347" w:rsidR="00377570" w:rsidRDefault="00377570" w:rsidP="00377570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Мечесла́в Боя́ра</w:t>
      </w:r>
    </w:p>
    <w:p w14:paraId="6618A78B" w14:textId="31A7E70C" w:rsidR="00441178" w:rsidRDefault="007A7BD8" w:rsidP="0044117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  <w:r w:rsidR="00441178">
        <w:rPr>
          <w:color w:val="FF0000"/>
          <w:sz w:val="16"/>
          <w:szCs w:val="16"/>
        </w:rPr>
        <w:t>Изначально Вышестоящие Аватары Синтеза Изначально Вышестоящего Отца</w:t>
      </w:r>
      <w:r w:rsidR="00441178">
        <w:rPr>
          <w:sz w:val="16"/>
          <w:szCs w:val="16"/>
        </w:rPr>
        <w:t xml:space="preserve"> Трофи́м Васили́са.</w:t>
      </w:r>
    </w:p>
    <w:p w14:paraId="5AE06E77" w14:textId="44B83EE0" w:rsidR="00441178" w:rsidRDefault="00441178" w:rsidP="0044117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Изначально Вышестоящие Аватары Синтеза Изначально Вышестоящего Отца </w:t>
      </w:r>
      <w:r>
        <w:rPr>
          <w:sz w:val="16"/>
          <w:szCs w:val="16"/>
        </w:rPr>
        <w:t>Дорофе́й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Дороте́я</w:t>
      </w:r>
    </w:p>
    <w:p w14:paraId="6EFAA571" w14:textId="772FDAFA" w:rsidR="00441178" w:rsidRDefault="00441178" w:rsidP="00441178">
      <w:pPr>
        <w:pStyle w:val="a3"/>
        <w:tabs>
          <w:tab w:val="right" w:pos="10915"/>
        </w:tabs>
        <w:ind w:left="284"/>
        <w:jc w:val="both"/>
        <w:rPr>
          <w:sz w:val="16"/>
          <w:szCs w:val="16"/>
        </w:rPr>
      </w:pPr>
      <w:r>
        <w:rPr>
          <w:color w:val="FF0000"/>
          <w:sz w:val="16"/>
          <w:szCs w:val="16"/>
        </w:rPr>
        <w:t xml:space="preserve"> Изначально Вышестоящие Аватары Синтеза Изначально Вышестоящего Отца</w:t>
      </w:r>
      <w:r>
        <w:rPr>
          <w:sz w:val="16"/>
          <w:szCs w:val="16"/>
        </w:rPr>
        <w:t xml:space="preserve"> Ста́слав И́нна</w:t>
      </w:r>
    </w:p>
    <w:p w14:paraId="1C3BEE34" w14:textId="77777777" w:rsidR="00F9415E" w:rsidRDefault="00F9415E" w:rsidP="00441178">
      <w:pPr>
        <w:pStyle w:val="a3"/>
        <w:tabs>
          <w:tab w:val="right" w:pos="10915"/>
        </w:tabs>
        <w:ind w:left="284"/>
        <w:jc w:val="both"/>
        <w:rPr>
          <w:color w:val="FF0000"/>
          <w:sz w:val="16"/>
          <w:szCs w:val="16"/>
        </w:rPr>
      </w:pPr>
    </w:p>
    <w:p w14:paraId="76A683B9" w14:textId="77777777" w:rsidR="00AD01CE" w:rsidRPr="007B6119" w:rsidRDefault="007A7BD8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  <w:u w:val="single"/>
        </w:rPr>
      </w:pPr>
      <w:r w:rsidRPr="00F9415E">
        <w:rPr>
          <w:rFonts w:ascii="GungsuhChe" w:eastAsia="GungsuhChe" w:hAnsi="GungsuhChe"/>
          <w:b/>
          <w:bCs/>
          <w:sz w:val="16"/>
          <w:szCs w:val="16"/>
        </w:rPr>
        <w:t xml:space="preserve">2. </w:t>
      </w:r>
      <w:r w:rsidR="00F9415E"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 xml:space="preserve">Итоговое </w:t>
      </w:r>
      <w:r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>Стяжание</w:t>
      </w:r>
      <w:r w:rsidR="00AD01CE"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 xml:space="preserve"> </w:t>
      </w:r>
      <w:r w:rsidR="00AD01CE" w:rsidRPr="007B6119">
        <w:rPr>
          <w:rFonts w:ascii="GungsuhChe" w:eastAsia="GungsuhChe" w:hAnsi="GungsuhChe"/>
          <w:b/>
          <w:bCs/>
          <w:sz w:val="20"/>
          <w:szCs w:val="20"/>
          <w:u w:val="single"/>
        </w:rPr>
        <w:t>17179869184</w:t>
      </w:r>
      <w:r w:rsidR="00AD01CE"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 xml:space="preserve"> видов</w:t>
      </w:r>
      <w:r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 xml:space="preserve"> Имперского </w:t>
      </w:r>
    </w:p>
    <w:p w14:paraId="11041402" w14:textId="77777777" w:rsidR="007B6119" w:rsidRPr="007B6119" w:rsidRDefault="00AD01CE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  <w:u w:val="single"/>
        </w:rPr>
      </w:pPr>
      <w:r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 xml:space="preserve">   </w:t>
      </w:r>
      <w:r w:rsidR="007A7BD8"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>Огня ИВО</w:t>
      </w:r>
      <w:r w:rsidR="00F9415E"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 xml:space="preserve"> Си ИВДИВО в Синтезе всех стяженных </w:t>
      </w:r>
    </w:p>
    <w:p w14:paraId="7A52622C" w14:textId="141A2339" w:rsidR="001F4DCE" w:rsidRPr="007B6119" w:rsidRDefault="007B6119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  <w:u w:val="single"/>
        </w:rPr>
      </w:pPr>
      <w:r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 xml:space="preserve">   </w:t>
      </w:r>
      <w:r w:rsidR="00F9415E" w:rsidRPr="007B6119">
        <w:rPr>
          <w:rFonts w:ascii="GungsuhChe" w:eastAsia="GungsuhChe" w:hAnsi="GungsuhChe"/>
          <w:b/>
          <w:bCs/>
          <w:sz w:val="16"/>
          <w:szCs w:val="16"/>
          <w:u w:val="single"/>
        </w:rPr>
        <w:t>Имперских Огней.</w:t>
      </w:r>
    </w:p>
    <w:p w14:paraId="01F097DE" w14:textId="7877B9AE" w:rsidR="007A7BD8" w:rsidRDefault="001F4DCE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  <w:r>
        <w:rPr>
          <w:rFonts w:ascii="GungsuhChe" w:eastAsia="GungsuhChe" w:hAnsi="GungsuhChe"/>
          <w:b/>
          <w:bCs/>
          <w:sz w:val="16"/>
          <w:szCs w:val="16"/>
        </w:rPr>
        <w:t xml:space="preserve">   </w:t>
      </w:r>
      <w:r w:rsidR="00F9415E" w:rsidRPr="00F9415E">
        <w:rPr>
          <w:rFonts w:ascii="GungsuhChe" w:eastAsia="GungsuhChe" w:hAnsi="GungsuhChe"/>
          <w:b/>
          <w:bCs/>
          <w:sz w:val="16"/>
          <w:szCs w:val="16"/>
        </w:rPr>
        <w:t>Преображение внутреннего мира этим.</w:t>
      </w:r>
    </w:p>
    <w:p w14:paraId="241B3490" w14:textId="76BA13CE" w:rsidR="00AD01CE" w:rsidRDefault="00AD01CE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  <w:r>
        <w:rPr>
          <w:rFonts w:ascii="GungsuhChe" w:eastAsia="GungsuhChe" w:hAnsi="GungsuhChe"/>
          <w:b/>
          <w:bCs/>
          <w:sz w:val="16"/>
          <w:szCs w:val="16"/>
        </w:rPr>
        <w:t xml:space="preserve">3. Итоговое стяжание </w:t>
      </w:r>
      <w:r w:rsidR="00797664" w:rsidRPr="007B6119">
        <w:rPr>
          <w:rFonts w:ascii="GungsuhChe" w:eastAsia="GungsuhChe" w:hAnsi="GungsuhChe"/>
          <w:b/>
          <w:bCs/>
          <w:sz w:val="20"/>
          <w:szCs w:val="20"/>
          <w:u w:val="single"/>
        </w:rPr>
        <w:t>17179869184</w:t>
      </w:r>
      <w:r w:rsidR="00797664">
        <w:rPr>
          <w:rFonts w:ascii="GungsuhChe" w:eastAsia="GungsuhChe" w:hAnsi="GungsuhChe"/>
          <w:b/>
          <w:bCs/>
          <w:sz w:val="20"/>
          <w:szCs w:val="20"/>
          <w:u w:val="single"/>
        </w:rPr>
        <w:t xml:space="preserve"> </w:t>
      </w:r>
      <w:r w:rsidR="00797664">
        <w:rPr>
          <w:rFonts w:ascii="GungsuhChe" w:eastAsia="GungsuhChe" w:hAnsi="GungsuhChe"/>
          <w:b/>
          <w:bCs/>
          <w:sz w:val="16"/>
          <w:szCs w:val="16"/>
        </w:rPr>
        <w:t xml:space="preserve">видов </w:t>
      </w:r>
      <w:r>
        <w:rPr>
          <w:rFonts w:ascii="GungsuhChe" w:eastAsia="GungsuhChe" w:hAnsi="GungsuhChe"/>
          <w:b/>
          <w:bCs/>
          <w:sz w:val="16"/>
          <w:szCs w:val="16"/>
        </w:rPr>
        <w:t xml:space="preserve">творения ИВО </w:t>
      </w:r>
      <w:r w:rsidR="007B6119">
        <w:rPr>
          <w:rFonts w:ascii="GungsuhChe" w:eastAsia="GungsuhChe" w:hAnsi="GungsuhChe"/>
          <w:b/>
          <w:bCs/>
          <w:sz w:val="16"/>
          <w:szCs w:val="16"/>
        </w:rPr>
        <w:t xml:space="preserve">во внутренний </w:t>
      </w:r>
      <w:r w:rsidR="00797664">
        <w:rPr>
          <w:rFonts w:ascii="GungsuhChe" w:eastAsia="GungsuhChe" w:hAnsi="GungsuhChe"/>
          <w:b/>
          <w:bCs/>
          <w:sz w:val="16"/>
          <w:szCs w:val="16"/>
        </w:rPr>
        <w:t xml:space="preserve">   м</w:t>
      </w:r>
      <w:r w:rsidR="007B6119">
        <w:rPr>
          <w:rFonts w:ascii="GungsuhChe" w:eastAsia="GungsuhChe" w:hAnsi="GungsuhChe"/>
          <w:b/>
          <w:bCs/>
          <w:sz w:val="16"/>
          <w:szCs w:val="16"/>
        </w:rPr>
        <w:t>ир</w:t>
      </w:r>
      <w:r w:rsidR="00797664">
        <w:rPr>
          <w:rFonts w:ascii="GungsuhChe" w:eastAsia="GungsuhChe" w:hAnsi="GungsuhChe"/>
          <w:b/>
          <w:bCs/>
          <w:sz w:val="16"/>
          <w:szCs w:val="16"/>
        </w:rPr>
        <w:t xml:space="preserve"> к</w:t>
      </w:r>
      <w:r>
        <w:rPr>
          <w:rFonts w:ascii="GungsuhChe" w:eastAsia="GungsuhChe" w:hAnsi="GungsuhChe"/>
          <w:b/>
          <w:bCs/>
          <w:sz w:val="16"/>
          <w:szCs w:val="16"/>
        </w:rPr>
        <w:t>аждого</w:t>
      </w:r>
      <w:r w:rsidR="007B6119">
        <w:rPr>
          <w:rFonts w:ascii="GungsuhChe" w:eastAsia="GungsuhChe" w:hAnsi="GungsuhChe"/>
          <w:b/>
          <w:bCs/>
          <w:sz w:val="16"/>
          <w:szCs w:val="16"/>
        </w:rPr>
        <w:t>.</w:t>
      </w:r>
    </w:p>
    <w:p w14:paraId="17B75A13" w14:textId="095ADECA" w:rsidR="000C7442" w:rsidRDefault="000C7442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  <w:r>
        <w:rPr>
          <w:rFonts w:ascii="GungsuhChe" w:eastAsia="GungsuhChe" w:hAnsi="GungsuhChe"/>
          <w:b/>
          <w:bCs/>
          <w:sz w:val="16"/>
          <w:szCs w:val="16"/>
        </w:rPr>
        <w:t>4. Исполнить рекомендации КХФ ИВО.</w:t>
      </w:r>
    </w:p>
    <w:p w14:paraId="7E5C7733" w14:textId="77777777" w:rsidR="000C7442" w:rsidRDefault="000C7442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05AF29AA" w14:textId="2BDE23C5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040EFB36" w14:textId="4DC7F466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0AF7C639" w14:textId="5E7C3207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5D980EA8" w14:textId="2D773440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511C4055" w14:textId="43DCE8DA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0CDDC339" w14:textId="329714E2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6908FE43" w14:textId="190F3A37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78391CB4" w14:textId="420F2598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5A2209F7" w14:textId="66E52916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00662177" w14:textId="691E77FE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50EE3A18" w14:textId="5E378561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1304D234" w14:textId="3B00C0F3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26F6FCA0" w14:textId="6C465180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60B1915C" w14:textId="17226BFD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1E957C2A" w14:textId="67C91406" w:rsidR="00A7618C" w:rsidRDefault="00A7618C" w:rsidP="00441178">
      <w:pPr>
        <w:pStyle w:val="a3"/>
        <w:tabs>
          <w:tab w:val="right" w:pos="10915"/>
        </w:tabs>
        <w:ind w:left="284"/>
        <w:jc w:val="both"/>
        <w:rPr>
          <w:rFonts w:ascii="GungsuhChe" w:eastAsia="GungsuhChe" w:hAnsi="GungsuhChe"/>
          <w:b/>
          <w:bCs/>
          <w:sz w:val="16"/>
          <w:szCs w:val="16"/>
        </w:rPr>
      </w:pPr>
    </w:p>
    <w:p w14:paraId="69DCBBD7" w14:textId="44DAB843" w:rsidR="00267442" w:rsidRPr="00015375" w:rsidRDefault="00015375" w:rsidP="00015375">
      <w:pPr>
        <w:tabs>
          <w:tab w:val="right" w:pos="10915"/>
        </w:tabs>
        <w:rPr>
          <w:szCs w:val="24"/>
        </w:rPr>
      </w:pPr>
      <w:r>
        <w:rPr>
          <w:color w:val="7030A0"/>
          <w:szCs w:val="24"/>
        </w:rPr>
        <w:t xml:space="preserve">                                                </w:t>
      </w:r>
      <w:r w:rsidR="00A7618C" w:rsidRPr="00015375">
        <w:rPr>
          <w:color w:val="7030A0"/>
          <w:szCs w:val="24"/>
        </w:rPr>
        <w:t>Составила Глава МИД Синтезфизичности Владыка ИВО Кокина Алина</w:t>
      </w:r>
    </w:p>
    <w:sectPr w:rsidR="00267442" w:rsidRPr="00015375" w:rsidSect="00CE2748">
      <w:type w:val="continuous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ungsuhChe">
    <w:altName w:val="GungsuhChe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25BC5"/>
    <w:multiLevelType w:val="hybridMultilevel"/>
    <w:tmpl w:val="5900C090"/>
    <w:lvl w:ilvl="0" w:tplc="163A219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color w:val="auto"/>
        <w:sz w:val="16"/>
        <w:szCs w:val="16"/>
      </w:rPr>
    </w:lvl>
    <w:lvl w:ilvl="1" w:tplc="B5A61C58">
      <w:start w:val="1"/>
      <w:numFmt w:val="decimalZero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C3A10"/>
    <w:multiLevelType w:val="hybridMultilevel"/>
    <w:tmpl w:val="89F85BB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A99"/>
    <w:rsid w:val="000073D3"/>
    <w:rsid w:val="00015375"/>
    <w:rsid w:val="000227E1"/>
    <w:rsid w:val="00025A99"/>
    <w:rsid w:val="000C4573"/>
    <w:rsid w:val="000C7442"/>
    <w:rsid w:val="000E4247"/>
    <w:rsid w:val="000F304D"/>
    <w:rsid w:val="001135CC"/>
    <w:rsid w:val="001234A3"/>
    <w:rsid w:val="00147401"/>
    <w:rsid w:val="00184FFE"/>
    <w:rsid w:val="001C7B2D"/>
    <w:rsid w:val="001F4DCE"/>
    <w:rsid w:val="00203674"/>
    <w:rsid w:val="00263701"/>
    <w:rsid w:val="00267295"/>
    <w:rsid w:val="00267442"/>
    <w:rsid w:val="00282FF4"/>
    <w:rsid w:val="002B2FF1"/>
    <w:rsid w:val="002D1240"/>
    <w:rsid w:val="002D3D6B"/>
    <w:rsid w:val="002D6ACA"/>
    <w:rsid w:val="002E1696"/>
    <w:rsid w:val="002F5E6F"/>
    <w:rsid w:val="003041D6"/>
    <w:rsid w:val="00306645"/>
    <w:rsid w:val="0031020F"/>
    <w:rsid w:val="00340894"/>
    <w:rsid w:val="00362F94"/>
    <w:rsid w:val="00363661"/>
    <w:rsid w:val="00377570"/>
    <w:rsid w:val="0038405D"/>
    <w:rsid w:val="00417287"/>
    <w:rsid w:val="0041752F"/>
    <w:rsid w:val="004308E4"/>
    <w:rsid w:val="00441178"/>
    <w:rsid w:val="004773BE"/>
    <w:rsid w:val="004C0DD1"/>
    <w:rsid w:val="00527E73"/>
    <w:rsid w:val="00552FB1"/>
    <w:rsid w:val="005707EF"/>
    <w:rsid w:val="005B174C"/>
    <w:rsid w:val="005B4513"/>
    <w:rsid w:val="005F32D5"/>
    <w:rsid w:val="00633595"/>
    <w:rsid w:val="00646E26"/>
    <w:rsid w:val="00664AA9"/>
    <w:rsid w:val="006B7524"/>
    <w:rsid w:val="007148CD"/>
    <w:rsid w:val="00767F06"/>
    <w:rsid w:val="00797664"/>
    <w:rsid w:val="007A7BD8"/>
    <w:rsid w:val="007B6119"/>
    <w:rsid w:val="007D50D2"/>
    <w:rsid w:val="007D569A"/>
    <w:rsid w:val="007F7188"/>
    <w:rsid w:val="008021E2"/>
    <w:rsid w:val="00824E32"/>
    <w:rsid w:val="0087286E"/>
    <w:rsid w:val="008A3423"/>
    <w:rsid w:val="008F0688"/>
    <w:rsid w:val="00902364"/>
    <w:rsid w:val="009027BC"/>
    <w:rsid w:val="009267E1"/>
    <w:rsid w:val="00970FE4"/>
    <w:rsid w:val="009C0A07"/>
    <w:rsid w:val="00A51AF9"/>
    <w:rsid w:val="00A743E6"/>
    <w:rsid w:val="00A7618C"/>
    <w:rsid w:val="00AD01CE"/>
    <w:rsid w:val="00B374C0"/>
    <w:rsid w:val="00B81658"/>
    <w:rsid w:val="00B8629A"/>
    <w:rsid w:val="00BA6F4A"/>
    <w:rsid w:val="00C11726"/>
    <w:rsid w:val="00C12BC1"/>
    <w:rsid w:val="00C66F59"/>
    <w:rsid w:val="00C95DE3"/>
    <w:rsid w:val="00CD28A1"/>
    <w:rsid w:val="00CE2748"/>
    <w:rsid w:val="00D45914"/>
    <w:rsid w:val="00D50853"/>
    <w:rsid w:val="00D86478"/>
    <w:rsid w:val="00D9144C"/>
    <w:rsid w:val="00D91F4C"/>
    <w:rsid w:val="00DF3442"/>
    <w:rsid w:val="00E002CE"/>
    <w:rsid w:val="00E03989"/>
    <w:rsid w:val="00E443B3"/>
    <w:rsid w:val="00E55AC0"/>
    <w:rsid w:val="00E66CC9"/>
    <w:rsid w:val="00E72FC3"/>
    <w:rsid w:val="00E872E0"/>
    <w:rsid w:val="00EB228A"/>
    <w:rsid w:val="00EB779B"/>
    <w:rsid w:val="00EE584B"/>
    <w:rsid w:val="00F0133C"/>
    <w:rsid w:val="00F113DC"/>
    <w:rsid w:val="00F26830"/>
    <w:rsid w:val="00F449D2"/>
    <w:rsid w:val="00F55693"/>
    <w:rsid w:val="00F93D90"/>
    <w:rsid w:val="00F9415E"/>
    <w:rsid w:val="00FB6A0A"/>
    <w:rsid w:val="00FE29CE"/>
    <w:rsid w:val="00FF02CE"/>
    <w:rsid w:val="00FF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3D652"/>
  <w15:chartTrackingRefBased/>
  <w15:docId w15:val="{BF28D163-BC4E-4921-A83C-DC28BA511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7B2D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3D3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styleId="a4">
    <w:name w:val="No Spacing"/>
    <w:link w:val="a5"/>
    <w:uiPriority w:val="1"/>
    <w:qFormat/>
    <w:rsid w:val="00552FB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552FB1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1C7B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4217</Words>
  <Characters>24042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Alina Kokina</cp:lastModifiedBy>
  <cp:revision>7</cp:revision>
  <dcterms:created xsi:type="dcterms:W3CDTF">2021-07-27T08:33:00Z</dcterms:created>
  <dcterms:modified xsi:type="dcterms:W3CDTF">2021-07-27T08:46:00Z</dcterms:modified>
</cp:coreProperties>
</file>